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B217F" w14:textId="70C57817" w:rsidR="00B65862" w:rsidRDefault="00C03378" w:rsidP="00C03378">
      <w:pPr>
        <w:jc w:val="center"/>
        <w:rPr>
          <w:b/>
          <w:bCs/>
          <w:sz w:val="32"/>
          <w:szCs w:val="32"/>
        </w:rPr>
      </w:pPr>
      <w:r>
        <w:rPr>
          <w:b/>
          <w:bCs/>
          <w:sz w:val="32"/>
          <w:szCs w:val="32"/>
        </w:rPr>
        <w:t xml:space="preserve">Instructions for Registering and Starting </w:t>
      </w:r>
    </w:p>
    <w:p w14:paraId="629CF979" w14:textId="752FBE04" w:rsidR="00C03378" w:rsidRDefault="00C03378" w:rsidP="00C03378">
      <w:pPr>
        <w:jc w:val="center"/>
        <w:rPr>
          <w:sz w:val="32"/>
          <w:szCs w:val="32"/>
        </w:rPr>
      </w:pPr>
      <w:r>
        <w:rPr>
          <w:b/>
          <w:bCs/>
          <w:sz w:val="32"/>
          <w:szCs w:val="32"/>
        </w:rPr>
        <w:t>A Telemedicine Visit</w:t>
      </w:r>
    </w:p>
    <w:p w14:paraId="43999FCE" w14:textId="7931C78B" w:rsidR="00C03378" w:rsidRDefault="00C03378" w:rsidP="00C03378">
      <w:pPr>
        <w:rPr>
          <w:sz w:val="24"/>
          <w:szCs w:val="24"/>
        </w:rPr>
      </w:pPr>
    </w:p>
    <w:p w14:paraId="05C12A58" w14:textId="02FC0E98" w:rsidR="00002FF1" w:rsidRDefault="00002FF1" w:rsidP="00C03378">
      <w:pPr>
        <w:rPr>
          <w:sz w:val="24"/>
          <w:szCs w:val="24"/>
        </w:rPr>
      </w:pPr>
    </w:p>
    <w:p w14:paraId="1AC88BE7" w14:textId="6E0C7AEE" w:rsidR="00EC45B0" w:rsidRDefault="003665C4" w:rsidP="003665C4">
      <w:pPr>
        <w:jc w:val="center"/>
        <w:rPr>
          <w:b/>
          <w:bCs/>
          <w:sz w:val="28"/>
          <w:szCs w:val="28"/>
          <w:u w:val="single"/>
        </w:rPr>
      </w:pPr>
      <w:r>
        <w:rPr>
          <w:b/>
          <w:bCs/>
          <w:sz w:val="28"/>
          <w:szCs w:val="28"/>
          <w:u w:val="single"/>
        </w:rPr>
        <w:t>Quick Start Guide</w:t>
      </w:r>
    </w:p>
    <w:p w14:paraId="6FD4DD44" w14:textId="54396D9E" w:rsidR="003665C4" w:rsidRDefault="003665C4" w:rsidP="003665C4">
      <w:pPr>
        <w:jc w:val="center"/>
        <w:rPr>
          <w:b/>
          <w:bCs/>
          <w:sz w:val="28"/>
          <w:szCs w:val="28"/>
          <w:u w:val="single"/>
        </w:rPr>
      </w:pPr>
    </w:p>
    <w:p w14:paraId="3A2F203D" w14:textId="77777777" w:rsidR="003665C4" w:rsidRPr="003665C4" w:rsidRDefault="003665C4" w:rsidP="003665C4">
      <w:pPr>
        <w:jc w:val="center"/>
        <w:rPr>
          <w:b/>
          <w:bCs/>
          <w:sz w:val="28"/>
          <w:szCs w:val="28"/>
          <w:u w:val="single"/>
        </w:rPr>
      </w:pPr>
    </w:p>
    <w:p w14:paraId="5F7ECB44" w14:textId="2D310A5A" w:rsidR="00002FF1" w:rsidRDefault="00002FF1" w:rsidP="00C03378">
      <w:pPr>
        <w:rPr>
          <w:b/>
          <w:bCs/>
          <w:sz w:val="28"/>
          <w:szCs w:val="28"/>
        </w:rPr>
      </w:pPr>
      <w:r w:rsidRPr="00DC7845">
        <w:rPr>
          <w:b/>
          <w:bCs/>
          <w:color w:val="FF0000"/>
          <w:sz w:val="32"/>
          <w:szCs w:val="32"/>
          <w:u w:val="single"/>
        </w:rPr>
        <w:t>Important Notice:</w:t>
      </w:r>
      <w:r>
        <w:rPr>
          <w:color w:val="FF0000"/>
          <w:sz w:val="28"/>
          <w:szCs w:val="28"/>
        </w:rPr>
        <w:t xml:space="preserve">  </w:t>
      </w:r>
      <w:r w:rsidRPr="00002FF1">
        <w:rPr>
          <w:b/>
          <w:bCs/>
          <w:sz w:val="28"/>
          <w:szCs w:val="28"/>
        </w:rPr>
        <w:t xml:space="preserve">To register with Chiron Health, our Telemedicine Provider, </w:t>
      </w:r>
      <w:r w:rsidRPr="00002FF1">
        <w:rPr>
          <w:b/>
          <w:bCs/>
          <w:color w:val="FF0000"/>
          <w:sz w:val="28"/>
          <w:szCs w:val="28"/>
          <w:u w:val="single"/>
        </w:rPr>
        <w:t>EAC</w:t>
      </w:r>
      <w:r>
        <w:rPr>
          <w:b/>
          <w:bCs/>
          <w:color w:val="FF0000"/>
          <w:sz w:val="28"/>
          <w:szCs w:val="28"/>
          <w:u w:val="single"/>
        </w:rPr>
        <w:t>H PATIENT</w:t>
      </w:r>
      <w:r>
        <w:rPr>
          <w:b/>
          <w:bCs/>
          <w:color w:val="FF0000"/>
          <w:sz w:val="28"/>
          <w:szCs w:val="28"/>
        </w:rPr>
        <w:t xml:space="preserve"> </w:t>
      </w:r>
      <w:r w:rsidRPr="00002FF1">
        <w:rPr>
          <w:b/>
          <w:bCs/>
          <w:sz w:val="28"/>
          <w:szCs w:val="28"/>
        </w:rPr>
        <w:t>needs</w:t>
      </w:r>
      <w:r>
        <w:rPr>
          <w:b/>
          <w:bCs/>
          <w:color w:val="FF0000"/>
          <w:sz w:val="28"/>
          <w:szCs w:val="28"/>
        </w:rPr>
        <w:t xml:space="preserve"> a </w:t>
      </w:r>
      <w:r w:rsidRPr="00002FF1">
        <w:rPr>
          <w:b/>
          <w:bCs/>
          <w:color w:val="FF0000"/>
          <w:sz w:val="28"/>
          <w:szCs w:val="28"/>
          <w:u w:val="single"/>
        </w:rPr>
        <w:t>separate, unique email address</w:t>
      </w:r>
      <w:r w:rsidRPr="00002FF1">
        <w:rPr>
          <w:b/>
          <w:bCs/>
          <w:sz w:val="28"/>
          <w:szCs w:val="28"/>
        </w:rPr>
        <w:t>.  If you do not have a separate email for each child, please Register on Chiron Health using the</w:t>
      </w:r>
      <w:r>
        <w:rPr>
          <w:b/>
          <w:bCs/>
          <w:color w:val="FF0000"/>
          <w:sz w:val="28"/>
          <w:szCs w:val="28"/>
        </w:rPr>
        <w:t xml:space="preserve"> </w:t>
      </w:r>
      <w:r w:rsidRPr="00002FF1">
        <w:rPr>
          <w:b/>
          <w:bCs/>
          <w:color w:val="FF0000"/>
          <w:sz w:val="28"/>
          <w:szCs w:val="28"/>
          <w:u w:val="single"/>
        </w:rPr>
        <w:t xml:space="preserve">Parent </w:t>
      </w:r>
      <w:r w:rsidRPr="00002FF1">
        <w:rPr>
          <w:b/>
          <w:bCs/>
          <w:sz w:val="28"/>
          <w:szCs w:val="28"/>
        </w:rPr>
        <w:t xml:space="preserve">Name and </w:t>
      </w:r>
      <w:r w:rsidR="00EC45B0">
        <w:rPr>
          <w:b/>
          <w:bCs/>
          <w:sz w:val="28"/>
          <w:szCs w:val="28"/>
        </w:rPr>
        <w:t>E</w:t>
      </w:r>
      <w:r w:rsidRPr="00002FF1">
        <w:rPr>
          <w:b/>
          <w:bCs/>
          <w:sz w:val="28"/>
          <w:szCs w:val="28"/>
        </w:rPr>
        <w:t>mail</w:t>
      </w:r>
      <w:r>
        <w:rPr>
          <w:b/>
          <w:bCs/>
          <w:sz w:val="28"/>
          <w:szCs w:val="28"/>
        </w:rPr>
        <w:t>!!</w:t>
      </w:r>
    </w:p>
    <w:p w14:paraId="529A462D" w14:textId="32E53DEB" w:rsidR="00002FF1" w:rsidRDefault="00002FF1" w:rsidP="00C03378">
      <w:pPr>
        <w:rPr>
          <w:b/>
          <w:bCs/>
          <w:sz w:val="24"/>
          <w:szCs w:val="24"/>
        </w:rPr>
      </w:pPr>
    </w:p>
    <w:p w14:paraId="1F853F75" w14:textId="55BECB34" w:rsidR="00DC7845" w:rsidRPr="00DC7845" w:rsidRDefault="00DC7845" w:rsidP="00C03378">
      <w:pPr>
        <w:rPr>
          <w:b/>
          <w:bCs/>
          <w:sz w:val="24"/>
          <w:szCs w:val="24"/>
        </w:rPr>
      </w:pPr>
      <w:r>
        <w:rPr>
          <w:b/>
          <w:bCs/>
          <w:sz w:val="24"/>
          <w:szCs w:val="24"/>
        </w:rPr>
        <w:t xml:space="preserve">You may access your Telemedicine Video Visit using a computer </w:t>
      </w:r>
      <w:r w:rsidR="00DC6CA2">
        <w:rPr>
          <w:b/>
          <w:bCs/>
          <w:sz w:val="24"/>
          <w:szCs w:val="24"/>
        </w:rPr>
        <w:t>(with a camera and microphone) or your smart phone/tablet (IOS or Android).</w:t>
      </w:r>
    </w:p>
    <w:p w14:paraId="6AFDF8EE" w14:textId="77777777" w:rsidR="00002FF1" w:rsidRDefault="00002FF1" w:rsidP="00C03378">
      <w:pPr>
        <w:rPr>
          <w:sz w:val="24"/>
          <w:szCs w:val="24"/>
        </w:rPr>
      </w:pPr>
    </w:p>
    <w:p w14:paraId="10D7BFAC" w14:textId="77777777" w:rsidR="00002FF1" w:rsidRDefault="00C03378" w:rsidP="00C03378">
      <w:pPr>
        <w:rPr>
          <w:b/>
          <w:bCs/>
          <w:i/>
          <w:iCs/>
          <w:sz w:val="24"/>
          <w:szCs w:val="24"/>
        </w:rPr>
      </w:pPr>
      <w:r w:rsidRPr="00002FF1">
        <w:rPr>
          <w:b/>
          <w:bCs/>
          <w:i/>
          <w:iCs/>
          <w:sz w:val="24"/>
          <w:szCs w:val="24"/>
        </w:rPr>
        <w:t xml:space="preserve">When your child is scheduled </w:t>
      </w:r>
      <w:r w:rsidRPr="00002FF1">
        <w:rPr>
          <w:b/>
          <w:bCs/>
          <w:i/>
          <w:iCs/>
          <w:sz w:val="24"/>
          <w:szCs w:val="24"/>
          <w:u w:val="single"/>
        </w:rPr>
        <w:t>in advance</w:t>
      </w:r>
      <w:r w:rsidRPr="00002FF1">
        <w:rPr>
          <w:b/>
          <w:bCs/>
          <w:i/>
          <w:iCs/>
          <w:sz w:val="24"/>
          <w:szCs w:val="24"/>
        </w:rPr>
        <w:t xml:space="preserve"> for a Telemedicine Visit in our office, you will receive multiple emails and/or texts based upon your preferred method of notification that you have authorized in our office.</w:t>
      </w:r>
      <w:r w:rsidR="00002FF1">
        <w:rPr>
          <w:b/>
          <w:bCs/>
          <w:i/>
          <w:iCs/>
          <w:sz w:val="24"/>
          <w:szCs w:val="24"/>
        </w:rPr>
        <w:t xml:space="preserve">  </w:t>
      </w:r>
    </w:p>
    <w:p w14:paraId="334F9B19" w14:textId="77777777" w:rsidR="00002FF1" w:rsidRDefault="00002FF1" w:rsidP="00C03378">
      <w:pPr>
        <w:rPr>
          <w:b/>
          <w:bCs/>
          <w:i/>
          <w:iCs/>
          <w:sz w:val="24"/>
          <w:szCs w:val="24"/>
        </w:rPr>
      </w:pPr>
    </w:p>
    <w:p w14:paraId="398A3DCC" w14:textId="4EE33B0B" w:rsidR="00C03378" w:rsidRDefault="00002FF1" w:rsidP="00C03378">
      <w:pPr>
        <w:rPr>
          <w:b/>
          <w:bCs/>
          <w:i/>
          <w:iCs/>
          <w:sz w:val="24"/>
          <w:szCs w:val="24"/>
        </w:rPr>
      </w:pPr>
      <w:r>
        <w:rPr>
          <w:b/>
          <w:bCs/>
          <w:i/>
          <w:iCs/>
          <w:sz w:val="24"/>
          <w:szCs w:val="24"/>
        </w:rPr>
        <w:t xml:space="preserve">You will receive Appointment Reminders from </w:t>
      </w:r>
      <w:r w:rsidRPr="0040672A">
        <w:rPr>
          <w:b/>
          <w:bCs/>
          <w:i/>
          <w:iCs/>
          <w:color w:val="00CC00"/>
          <w:sz w:val="24"/>
          <w:szCs w:val="24"/>
        </w:rPr>
        <w:t>Pediatric Care Unlimited</w:t>
      </w:r>
      <w:r>
        <w:rPr>
          <w:b/>
          <w:bCs/>
          <w:i/>
          <w:iCs/>
          <w:sz w:val="24"/>
          <w:szCs w:val="24"/>
        </w:rPr>
        <w:t xml:space="preserve"> with options to Confirm, Cancel or Reschedule your appointment.</w:t>
      </w:r>
      <w:r w:rsidR="0040672A">
        <w:rPr>
          <w:b/>
          <w:bCs/>
          <w:i/>
          <w:iCs/>
          <w:sz w:val="24"/>
          <w:szCs w:val="24"/>
        </w:rPr>
        <w:t xml:space="preserve">  You will also receive Thank You messages from our office.</w:t>
      </w:r>
    </w:p>
    <w:p w14:paraId="17951E7E" w14:textId="4EBF79AD" w:rsidR="00002FF1" w:rsidRDefault="00002FF1" w:rsidP="00C03378">
      <w:pPr>
        <w:rPr>
          <w:b/>
          <w:bCs/>
          <w:i/>
          <w:iCs/>
          <w:sz w:val="24"/>
          <w:szCs w:val="24"/>
        </w:rPr>
      </w:pPr>
    </w:p>
    <w:p w14:paraId="22ABBAA4" w14:textId="1AA26771" w:rsidR="00002FF1" w:rsidRPr="0040672A" w:rsidRDefault="00002FF1" w:rsidP="00C03378">
      <w:pPr>
        <w:rPr>
          <w:b/>
          <w:bCs/>
          <w:i/>
          <w:iCs/>
          <w:sz w:val="24"/>
          <w:szCs w:val="24"/>
        </w:rPr>
      </w:pPr>
      <w:r>
        <w:rPr>
          <w:b/>
          <w:bCs/>
          <w:i/>
          <w:iCs/>
          <w:sz w:val="24"/>
          <w:szCs w:val="24"/>
        </w:rPr>
        <w:t xml:space="preserve">You will receive messages from </w:t>
      </w:r>
      <w:r w:rsidRPr="0040672A">
        <w:rPr>
          <w:b/>
          <w:bCs/>
          <w:i/>
          <w:iCs/>
          <w:color w:val="FF9900"/>
          <w:sz w:val="24"/>
          <w:szCs w:val="24"/>
        </w:rPr>
        <w:t>Phreesia</w:t>
      </w:r>
      <w:r>
        <w:rPr>
          <w:b/>
          <w:bCs/>
          <w:i/>
          <w:iCs/>
          <w:sz w:val="24"/>
          <w:szCs w:val="24"/>
        </w:rPr>
        <w:t xml:space="preserve"> which will allow you to complete your Pre-Visit Check-in.</w:t>
      </w:r>
      <w:r w:rsidR="0040672A">
        <w:rPr>
          <w:b/>
          <w:bCs/>
          <w:i/>
          <w:iCs/>
          <w:sz w:val="24"/>
          <w:szCs w:val="24"/>
        </w:rPr>
        <w:t xml:space="preserve">  You will receive a message from </w:t>
      </w:r>
      <w:r w:rsidR="0040672A">
        <w:rPr>
          <w:b/>
          <w:bCs/>
          <w:i/>
          <w:iCs/>
          <w:color w:val="FF9900"/>
          <w:sz w:val="24"/>
          <w:szCs w:val="24"/>
        </w:rPr>
        <w:t xml:space="preserve">Phreesia </w:t>
      </w:r>
      <w:r w:rsidR="0040672A">
        <w:rPr>
          <w:b/>
          <w:bCs/>
          <w:i/>
          <w:iCs/>
          <w:sz w:val="24"/>
          <w:szCs w:val="24"/>
        </w:rPr>
        <w:t xml:space="preserve">15 minutes before your appointment which will allow you to review your information and pay any copays or amounts due.  </w:t>
      </w:r>
      <w:r w:rsidR="0040672A">
        <w:rPr>
          <w:b/>
          <w:bCs/>
          <w:i/>
          <w:iCs/>
          <w:color w:val="FF9900"/>
          <w:sz w:val="24"/>
          <w:szCs w:val="24"/>
        </w:rPr>
        <w:t xml:space="preserve">Phreesia </w:t>
      </w:r>
      <w:r w:rsidR="0040672A">
        <w:rPr>
          <w:b/>
          <w:bCs/>
          <w:i/>
          <w:iCs/>
          <w:sz w:val="24"/>
          <w:szCs w:val="24"/>
        </w:rPr>
        <w:t xml:space="preserve">will provide a link to take you to </w:t>
      </w:r>
      <w:r w:rsidR="0040672A">
        <w:rPr>
          <w:b/>
          <w:bCs/>
          <w:i/>
          <w:iCs/>
          <w:color w:val="FF0000"/>
          <w:sz w:val="24"/>
          <w:szCs w:val="24"/>
        </w:rPr>
        <w:t>Chiron Health</w:t>
      </w:r>
      <w:r w:rsidR="0040672A">
        <w:rPr>
          <w:b/>
          <w:bCs/>
          <w:i/>
          <w:iCs/>
          <w:sz w:val="24"/>
          <w:szCs w:val="24"/>
        </w:rPr>
        <w:t xml:space="preserve"> to log in to your Telemedicine appointment.</w:t>
      </w:r>
    </w:p>
    <w:p w14:paraId="734FF0FC" w14:textId="5CDCE536" w:rsidR="00002FF1" w:rsidRDefault="00002FF1" w:rsidP="00C03378">
      <w:pPr>
        <w:rPr>
          <w:b/>
          <w:bCs/>
          <w:i/>
          <w:iCs/>
          <w:sz w:val="24"/>
          <w:szCs w:val="24"/>
        </w:rPr>
      </w:pPr>
    </w:p>
    <w:p w14:paraId="21523797" w14:textId="45B6DEAD" w:rsidR="00002FF1" w:rsidRDefault="00002FF1" w:rsidP="00C03378">
      <w:pPr>
        <w:rPr>
          <w:b/>
          <w:bCs/>
          <w:i/>
          <w:iCs/>
          <w:sz w:val="24"/>
          <w:szCs w:val="24"/>
        </w:rPr>
      </w:pPr>
      <w:r>
        <w:rPr>
          <w:b/>
          <w:bCs/>
          <w:i/>
          <w:iCs/>
          <w:sz w:val="24"/>
          <w:szCs w:val="24"/>
        </w:rPr>
        <w:t xml:space="preserve">You will receive messages from </w:t>
      </w:r>
      <w:r w:rsidRPr="0040672A">
        <w:rPr>
          <w:b/>
          <w:bCs/>
          <w:i/>
          <w:iCs/>
          <w:color w:val="FF0000"/>
          <w:sz w:val="24"/>
          <w:szCs w:val="24"/>
        </w:rPr>
        <w:t>Chiron Health</w:t>
      </w:r>
      <w:r>
        <w:rPr>
          <w:b/>
          <w:bCs/>
          <w:i/>
          <w:iCs/>
          <w:sz w:val="24"/>
          <w:szCs w:val="24"/>
        </w:rPr>
        <w:t xml:space="preserve">, our Telemedicine Provider, which will allow you to Create an Account </w:t>
      </w:r>
      <w:r w:rsidR="0040672A">
        <w:rPr>
          <w:b/>
          <w:bCs/>
          <w:i/>
          <w:iCs/>
          <w:sz w:val="24"/>
          <w:szCs w:val="24"/>
        </w:rPr>
        <w:t xml:space="preserve">to prepare for your upcoming Telemedicine Appointment.  </w:t>
      </w:r>
    </w:p>
    <w:p w14:paraId="13896FC3" w14:textId="3118646F" w:rsidR="00EC45B0" w:rsidRPr="00EC45B0" w:rsidRDefault="00EC45B0" w:rsidP="00C03378">
      <w:pPr>
        <w:rPr>
          <w:b/>
          <w:bCs/>
          <w:i/>
          <w:iCs/>
          <w:sz w:val="24"/>
          <w:szCs w:val="24"/>
        </w:rPr>
      </w:pPr>
      <w:r>
        <w:rPr>
          <w:b/>
          <w:bCs/>
          <w:i/>
          <w:iCs/>
          <w:sz w:val="24"/>
          <w:szCs w:val="24"/>
        </w:rPr>
        <w:t>(</w:t>
      </w:r>
      <w:r w:rsidRPr="00EC45B0">
        <w:rPr>
          <w:b/>
          <w:bCs/>
          <w:i/>
          <w:iCs/>
          <w:color w:val="FF0000"/>
          <w:sz w:val="24"/>
          <w:szCs w:val="24"/>
        </w:rPr>
        <w:t>Note:</w:t>
      </w:r>
      <w:r>
        <w:rPr>
          <w:b/>
          <w:bCs/>
          <w:i/>
          <w:iCs/>
          <w:sz w:val="24"/>
          <w:szCs w:val="24"/>
        </w:rPr>
        <w:t xml:space="preserve">  You will receive a message from </w:t>
      </w:r>
      <w:r>
        <w:rPr>
          <w:b/>
          <w:bCs/>
          <w:i/>
          <w:iCs/>
          <w:color w:val="FF0000"/>
          <w:sz w:val="24"/>
          <w:szCs w:val="24"/>
        </w:rPr>
        <w:t>Chiron Health</w:t>
      </w:r>
      <w:r>
        <w:rPr>
          <w:b/>
          <w:bCs/>
          <w:i/>
          <w:iCs/>
          <w:sz w:val="24"/>
          <w:szCs w:val="24"/>
        </w:rPr>
        <w:t xml:space="preserve"> 30 minutes prior to your appointment as a reminder….PLEASE DO NOT LOG IN WITH THIS MESSAGE—PLEASE LOG IN THROUGH </w:t>
      </w:r>
      <w:r w:rsidRPr="00EC45B0">
        <w:rPr>
          <w:b/>
          <w:bCs/>
          <w:i/>
          <w:iCs/>
          <w:color w:val="FF9900"/>
          <w:sz w:val="24"/>
          <w:szCs w:val="24"/>
        </w:rPr>
        <w:t>PHREESIA</w:t>
      </w:r>
      <w:r>
        <w:rPr>
          <w:b/>
          <w:bCs/>
          <w:i/>
          <w:iCs/>
          <w:sz w:val="24"/>
          <w:szCs w:val="24"/>
        </w:rPr>
        <w:t xml:space="preserve"> WHEN YOU RECEIVE THE 15 MINUTE WARNING!)</w:t>
      </w:r>
    </w:p>
    <w:p w14:paraId="54C90965" w14:textId="74F57B96" w:rsidR="00C03378" w:rsidRDefault="00C03378" w:rsidP="00C03378">
      <w:pPr>
        <w:rPr>
          <w:b/>
          <w:bCs/>
          <w:i/>
          <w:iCs/>
          <w:sz w:val="28"/>
          <w:szCs w:val="28"/>
        </w:rPr>
      </w:pPr>
    </w:p>
    <w:p w14:paraId="46C33AD7" w14:textId="4AB52F2F" w:rsidR="00C03378" w:rsidRDefault="00C03378" w:rsidP="00C03378">
      <w:pPr>
        <w:rPr>
          <w:b/>
          <w:bCs/>
          <w:i/>
          <w:iCs/>
          <w:sz w:val="28"/>
          <w:szCs w:val="28"/>
        </w:rPr>
      </w:pPr>
    </w:p>
    <w:p w14:paraId="56F4F8E8" w14:textId="3771717C" w:rsidR="004D0B52" w:rsidRDefault="004D0B52" w:rsidP="00C03378">
      <w:pPr>
        <w:rPr>
          <w:b/>
          <w:bCs/>
          <w:i/>
          <w:iCs/>
          <w:color w:val="FF0000"/>
          <w:sz w:val="28"/>
          <w:szCs w:val="28"/>
        </w:rPr>
      </w:pPr>
    </w:p>
    <w:p w14:paraId="1BC0E0B3" w14:textId="3CF495D5" w:rsidR="004D0B52" w:rsidRDefault="004D0B52" w:rsidP="00C03378">
      <w:pPr>
        <w:rPr>
          <w:b/>
          <w:bCs/>
          <w:i/>
          <w:iCs/>
          <w:color w:val="FF0000"/>
          <w:sz w:val="28"/>
          <w:szCs w:val="28"/>
        </w:rPr>
      </w:pPr>
    </w:p>
    <w:p w14:paraId="0E24E5C6" w14:textId="388F84CB" w:rsidR="003665C4" w:rsidRDefault="003665C4" w:rsidP="00C03378">
      <w:pPr>
        <w:rPr>
          <w:b/>
          <w:bCs/>
          <w:i/>
          <w:iCs/>
          <w:color w:val="FF0000"/>
          <w:sz w:val="28"/>
          <w:szCs w:val="28"/>
        </w:rPr>
      </w:pPr>
    </w:p>
    <w:p w14:paraId="74E62B7F" w14:textId="3D1F997A" w:rsidR="003665C4" w:rsidRDefault="003665C4" w:rsidP="00C03378">
      <w:pPr>
        <w:rPr>
          <w:b/>
          <w:bCs/>
          <w:i/>
          <w:iCs/>
          <w:color w:val="FF0000"/>
          <w:sz w:val="28"/>
          <w:szCs w:val="28"/>
        </w:rPr>
      </w:pPr>
    </w:p>
    <w:p w14:paraId="5A7BC678" w14:textId="27722245" w:rsidR="005C08FD" w:rsidRDefault="005C08FD" w:rsidP="00C03378">
      <w:pPr>
        <w:rPr>
          <w:b/>
          <w:bCs/>
          <w:sz w:val="28"/>
          <w:szCs w:val="28"/>
        </w:rPr>
      </w:pPr>
    </w:p>
    <w:p w14:paraId="79C26F49" w14:textId="49D5ED80" w:rsidR="005C08FD" w:rsidRDefault="003665C4" w:rsidP="003665C4">
      <w:pPr>
        <w:jc w:val="center"/>
        <w:rPr>
          <w:b/>
          <w:bCs/>
          <w:sz w:val="28"/>
          <w:szCs w:val="28"/>
          <w:u w:val="single"/>
        </w:rPr>
      </w:pPr>
      <w:r>
        <w:rPr>
          <w:b/>
          <w:bCs/>
          <w:sz w:val="28"/>
          <w:szCs w:val="28"/>
          <w:u w:val="single"/>
        </w:rPr>
        <w:lastRenderedPageBreak/>
        <w:t>Detail</w:t>
      </w:r>
      <w:r w:rsidR="00DC7845">
        <w:rPr>
          <w:b/>
          <w:bCs/>
          <w:sz w:val="28"/>
          <w:szCs w:val="28"/>
          <w:u w:val="single"/>
        </w:rPr>
        <w:t>ed</w:t>
      </w:r>
      <w:r w:rsidR="00FE5747">
        <w:rPr>
          <w:b/>
          <w:bCs/>
          <w:sz w:val="28"/>
          <w:szCs w:val="28"/>
          <w:u w:val="single"/>
        </w:rPr>
        <w:t xml:space="preserve"> Step by Step</w:t>
      </w:r>
      <w:r>
        <w:rPr>
          <w:b/>
          <w:bCs/>
          <w:sz w:val="28"/>
          <w:szCs w:val="28"/>
          <w:u w:val="single"/>
        </w:rPr>
        <w:t xml:space="preserve"> Guide</w:t>
      </w:r>
    </w:p>
    <w:p w14:paraId="7C0E0ADB" w14:textId="08580403" w:rsidR="003665C4" w:rsidRDefault="003665C4" w:rsidP="003665C4">
      <w:pPr>
        <w:jc w:val="center"/>
        <w:rPr>
          <w:b/>
          <w:bCs/>
          <w:sz w:val="24"/>
          <w:szCs w:val="24"/>
          <w:u w:val="single"/>
        </w:rPr>
      </w:pPr>
    </w:p>
    <w:p w14:paraId="3837F017" w14:textId="77777777" w:rsidR="00FE5747" w:rsidRDefault="00FE5747" w:rsidP="00FE5747">
      <w:pPr>
        <w:rPr>
          <w:b/>
          <w:bCs/>
          <w:sz w:val="28"/>
          <w:szCs w:val="28"/>
        </w:rPr>
      </w:pPr>
      <w:r w:rsidRPr="00DC7845">
        <w:rPr>
          <w:b/>
          <w:bCs/>
          <w:color w:val="FF0000"/>
          <w:sz w:val="32"/>
          <w:szCs w:val="32"/>
          <w:u w:val="single"/>
        </w:rPr>
        <w:t>Important Notice:</w:t>
      </w:r>
      <w:r>
        <w:rPr>
          <w:color w:val="FF0000"/>
          <w:sz w:val="28"/>
          <w:szCs w:val="28"/>
        </w:rPr>
        <w:t xml:space="preserve">  </w:t>
      </w:r>
      <w:r w:rsidRPr="00002FF1">
        <w:rPr>
          <w:b/>
          <w:bCs/>
          <w:sz w:val="28"/>
          <w:szCs w:val="28"/>
        </w:rPr>
        <w:t xml:space="preserve">To register with Chiron Health, our Telemedicine Provider, </w:t>
      </w:r>
      <w:r w:rsidRPr="00002FF1">
        <w:rPr>
          <w:b/>
          <w:bCs/>
          <w:color w:val="FF0000"/>
          <w:sz w:val="28"/>
          <w:szCs w:val="28"/>
          <w:u w:val="single"/>
        </w:rPr>
        <w:t>EAC</w:t>
      </w:r>
      <w:r>
        <w:rPr>
          <w:b/>
          <w:bCs/>
          <w:color w:val="FF0000"/>
          <w:sz w:val="28"/>
          <w:szCs w:val="28"/>
          <w:u w:val="single"/>
        </w:rPr>
        <w:t>H PATIENT</w:t>
      </w:r>
      <w:r>
        <w:rPr>
          <w:b/>
          <w:bCs/>
          <w:color w:val="FF0000"/>
          <w:sz w:val="28"/>
          <w:szCs w:val="28"/>
        </w:rPr>
        <w:t xml:space="preserve"> </w:t>
      </w:r>
      <w:r w:rsidRPr="00002FF1">
        <w:rPr>
          <w:b/>
          <w:bCs/>
          <w:sz w:val="28"/>
          <w:szCs w:val="28"/>
        </w:rPr>
        <w:t>needs</w:t>
      </w:r>
      <w:r>
        <w:rPr>
          <w:b/>
          <w:bCs/>
          <w:color w:val="FF0000"/>
          <w:sz w:val="28"/>
          <w:szCs w:val="28"/>
        </w:rPr>
        <w:t xml:space="preserve"> a </w:t>
      </w:r>
      <w:r w:rsidRPr="00002FF1">
        <w:rPr>
          <w:b/>
          <w:bCs/>
          <w:color w:val="FF0000"/>
          <w:sz w:val="28"/>
          <w:szCs w:val="28"/>
          <w:u w:val="single"/>
        </w:rPr>
        <w:t>separate, unique email address</w:t>
      </w:r>
      <w:r w:rsidRPr="00002FF1">
        <w:rPr>
          <w:b/>
          <w:bCs/>
          <w:sz w:val="28"/>
          <w:szCs w:val="28"/>
        </w:rPr>
        <w:t>.  If you do not have a separate email for each child, please Register on Chiron Health using the</w:t>
      </w:r>
      <w:r>
        <w:rPr>
          <w:b/>
          <w:bCs/>
          <w:color w:val="FF0000"/>
          <w:sz w:val="28"/>
          <w:szCs w:val="28"/>
        </w:rPr>
        <w:t xml:space="preserve"> </w:t>
      </w:r>
      <w:r w:rsidRPr="00002FF1">
        <w:rPr>
          <w:b/>
          <w:bCs/>
          <w:color w:val="FF0000"/>
          <w:sz w:val="28"/>
          <w:szCs w:val="28"/>
          <w:u w:val="single"/>
        </w:rPr>
        <w:t xml:space="preserve">Parent </w:t>
      </w:r>
      <w:r w:rsidRPr="00002FF1">
        <w:rPr>
          <w:b/>
          <w:bCs/>
          <w:sz w:val="28"/>
          <w:szCs w:val="28"/>
        </w:rPr>
        <w:t xml:space="preserve">Name and </w:t>
      </w:r>
      <w:r>
        <w:rPr>
          <w:b/>
          <w:bCs/>
          <w:sz w:val="28"/>
          <w:szCs w:val="28"/>
        </w:rPr>
        <w:t>E</w:t>
      </w:r>
      <w:r w:rsidRPr="00002FF1">
        <w:rPr>
          <w:b/>
          <w:bCs/>
          <w:sz w:val="28"/>
          <w:szCs w:val="28"/>
        </w:rPr>
        <w:t>mail</w:t>
      </w:r>
      <w:r>
        <w:rPr>
          <w:b/>
          <w:bCs/>
          <w:sz w:val="28"/>
          <w:szCs w:val="28"/>
        </w:rPr>
        <w:t>!!</w:t>
      </w:r>
    </w:p>
    <w:p w14:paraId="55027AC5" w14:textId="77777777" w:rsidR="00FE5747" w:rsidRDefault="00FE5747" w:rsidP="00FE5747">
      <w:pPr>
        <w:rPr>
          <w:b/>
          <w:bCs/>
          <w:sz w:val="24"/>
          <w:szCs w:val="24"/>
        </w:rPr>
      </w:pPr>
    </w:p>
    <w:p w14:paraId="5B2CBE4B" w14:textId="77777777" w:rsidR="00FE5747" w:rsidRPr="00DC7845" w:rsidRDefault="00FE5747" w:rsidP="00FE5747">
      <w:pPr>
        <w:rPr>
          <w:b/>
          <w:bCs/>
          <w:sz w:val="24"/>
          <w:szCs w:val="24"/>
        </w:rPr>
      </w:pPr>
      <w:r>
        <w:rPr>
          <w:b/>
          <w:bCs/>
          <w:sz w:val="24"/>
          <w:szCs w:val="24"/>
        </w:rPr>
        <w:t>You may access your Telemedicine Video Visit using a computer (with a camera and microphone) or your smart phone/tablet (IOS or Android).</w:t>
      </w:r>
    </w:p>
    <w:p w14:paraId="339E8F54" w14:textId="10AB4BA0" w:rsidR="003665C4" w:rsidRDefault="003665C4" w:rsidP="00FE5747">
      <w:pPr>
        <w:rPr>
          <w:b/>
          <w:bCs/>
          <w:sz w:val="24"/>
          <w:szCs w:val="24"/>
          <w:u w:val="single"/>
        </w:rPr>
      </w:pPr>
    </w:p>
    <w:p w14:paraId="1680F046" w14:textId="77777777" w:rsidR="00FE5747" w:rsidRDefault="00FE5747" w:rsidP="00FE5747">
      <w:pPr>
        <w:rPr>
          <w:b/>
          <w:bCs/>
          <w:sz w:val="24"/>
          <w:szCs w:val="24"/>
          <w:u w:val="single"/>
        </w:rPr>
      </w:pPr>
    </w:p>
    <w:p w14:paraId="7F65EA1E" w14:textId="794EBA91" w:rsidR="003665C4" w:rsidRDefault="003665C4" w:rsidP="003665C4">
      <w:pPr>
        <w:rPr>
          <w:b/>
          <w:bCs/>
          <w:color w:val="00CC00"/>
          <w:sz w:val="28"/>
          <w:szCs w:val="28"/>
          <w:u w:val="single"/>
        </w:rPr>
      </w:pPr>
      <w:r>
        <w:rPr>
          <w:b/>
          <w:bCs/>
          <w:color w:val="00CC00"/>
          <w:sz w:val="28"/>
          <w:szCs w:val="28"/>
          <w:u w:val="single"/>
        </w:rPr>
        <w:t>Pediatric Care Unlimited Messages:</w:t>
      </w:r>
    </w:p>
    <w:p w14:paraId="5C5854E5" w14:textId="77777777" w:rsidR="003665C4" w:rsidRPr="003665C4" w:rsidRDefault="003665C4" w:rsidP="003665C4">
      <w:pPr>
        <w:rPr>
          <w:b/>
          <w:bCs/>
          <w:color w:val="00CC00"/>
          <w:sz w:val="28"/>
          <w:szCs w:val="28"/>
          <w:u w:val="single"/>
        </w:rPr>
      </w:pPr>
    </w:p>
    <w:p w14:paraId="760E6DD9" w14:textId="4E026D33" w:rsidR="005C08FD" w:rsidRPr="003665C4" w:rsidRDefault="003665C4" w:rsidP="003665C4">
      <w:pPr>
        <w:pStyle w:val="ListParagraph"/>
        <w:numPr>
          <w:ilvl w:val="0"/>
          <w:numId w:val="3"/>
        </w:numPr>
        <w:rPr>
          <w:sz w:val="24"/>
          <w:szCs w:val="24"/>
        </w:rPr>
      </w:pPr>
      <w:r>
        <w:rPr>
          <w:sz w:val="24"/>
          <w:szCs w:val="24"/>
        </w:rPr>
        <w:t>At the Time the Appointment is created:</w:t>
      </w:r>
    </w:p>
    <w:p w14:paraId="05CCA135" w14:textId="77777777" w:rsidR="00CC0B55" w:rsidRPr="003665C4" w:rsidRDefault="00CC0B55" w:rsidP="003665C4">
      <w:pPr>
        <w:rPr>
          <w:sz w:val="24"/>
          <w:szCs w:val="24"/>
        </w:rPr>
      </w:pPr>
    </w:p>
    <w:p w14:paraId="09DF466F" w14:textId="00844B1E" w:rsidR="00CC0B55" w:rsidRPr="003665C4" w:rsidRDefault="00CC0B55" w:rsidP="003665C4">
      <w:pPr>
        <w:pStyle w:val="ListParagraph"/>
        <w:ind w:left="1440"/>
        <w:rPr>
          <w:sz w:val="24"/>
          <w:szCs w:val="24"/>
        </w:rPr>
      </w:pPr>
      <w:r w:rsidRPr="003665C4">
        <w:rPr>
          <w:b/>
          <w:bCs/>
          <w:sz w:val="24"/>
          <w:szCs w:val="24"/>
        </w:rPr>
        <w:t>Text</w:t>
      </w:r>
      <w:r w:rsidRPr="003665C4">
        <w:rPr>
          <w:sz w:val="24"/>
          <w:szCs w:val="24"/>
        </w:rPr>
        <w:t>:  “Pediatric Care Unlimited would like to thank you for scheduling an appointment for (Patient’s First Name) on (Date) at (Time).  We look forward to seeing you.”</w:t>
      </w:r>
    </w:p>
    <w:p w14:paraId="055BAF2D" w14:textId="295C1516" w:rsidR="00CC0B55" w:rsidRPr="003665C4" w:rsidRDefault="00CC0B55" w:rsidP="00CC0B55">
      <w:pPr>
        <w:pStyle w:val="ListParagraph"/>
        <w:rPr>
          <w:sz w:val="24"/>
          <w:szCs w:val="24"/>
        </w:rPr>
      </w:pPr>
    </w:p>
    <w:p w14:paraId="4DFA2D54" w14:textId="6A80CC7F" w:rsidR="00CC0B55" w:rsidRPr="003665C4" w:rsidRDefault="00CC0B55" w:rsidP="003665C4">
      <w:pPr>
        <w:pStyle w:val="ListParagraph"/>
        <w:ind w:left="1440"/>
        <w:rPr>
          <w:sz w:val="24"/>
          <w:szCs w:val="24"/>
        </w:rPr>
      </w:pPr>
      <w:r w:rsidRPr="003665C4">
        <w:rPr>
          <w:b/>
          <w:bCs/>
          <w:sz w:val="24"/>
          <w:szCs w:val="24"/>
        </w:rPr>
        <w:t>Email</w:t>
      </w:r>
      <w:r w:rsidRPr="003665C4">
        <w:rPr>
          <w:sz w:val="24"/>
          <w:szCs w:val="24"/>
        </w:rPr>
        <w:t>:  “Important Message from Pediatric Care Unlimited. Pediatric Care Unlimited would like to thank you for scheduling an</w:t>
      </w:r>
      <w:r w:rsidR="003665C4">
        <w:rPr>
          <w:sz w:val="24"/>
          <w:szCs w:val="24"/>
        </w:rPr>
        <w:t xml:space="preserve"> </w:t>
      </w:r>
      <w:r w:rsidRPr="003665C4">
        <w:rPr>
          <w:sz w:val="24"/>
          <w:szCs w:val="24"/>
        </w:rPr>
        <w:t>appointment for (Patient’s First Name) on (Date) at (Time).  We look forward to seeing</w:t>
      </w:r>
      <w:r w:rsidR="003665C4" w:rsidRPr="003665C4">
        <w:rPr>
          <w:sz w:val="24"/>
          <w:szCs w:val="24"/>
        </w:rPr>
        <w:t xml:space="preserve"> </w:t>
      </w:r>
      <w:r w:rsidRPr="003665C4">
        <w:rPr>
          <w:sz w:val="24"/>
          <w:szCs w:val="24"/>
        </w:rPr>
        <w:t>you.”</w:t>
      </w:r>
    </w:p>
    <w:p w14:paraId="424B8240" w14:textId="035F3B1B" w:rsidR="00CC0B55" w:rsidRDefault="00CC0B55" w:rsidP="00CC0B55">
      <w:pPr>
        <w:rPr>
          <w:sz w:val="24"/>
          <w:szCs w:val="24"/>
        </w:rPr>
      </w:pPr>
    </w:p>
    <w:p w14:paraId="6576DCB7" w14:textId="23F28207" w:rsidR="003665C4" w:rsidRPr="003665C4" w:rsidRDefault="003665C4" w:rsidP="003665C4">
      <w:pPr>
        <w:pStyle w:val="ListParagraph"/>
        <w:numPr>
          <w:ilvl w:val="0"/>
          <w:numId w:val="3"/>
        </w:numPr>
        <w:rPr>
          <w:sz w:val="24"/>
          <w:szCs w:val="24"/>
        </w:rPr>
      </w:pPr>
      <w:r>
        <w:rPr>
          <w:sz w:val="24"/>
          <w:szCs w:val="24"/>
        </w:rPr>
        <w:t>Two (2) Days before the Appointment:</w:t>
      </w:r>
    </w:p>
    <w:p w14:paraId="1BFE4F18" w14:textId="77777777" w:rsidR="003665C4" w:rsidRDefault="003665C4" w:rsidP="003665C4">
      <w:pPr>
        <w:rPr>
          <w:sz w:val="28"/>
          <w:szCs w:val="28"/>
        </w:rPr>
      </w:pPr>
    </w:p>
    <w:p w14:paraId="062D13CE" w14:textId="4EC3BBBE" w:rsidR="003665C4" w:rsidRPr="007175F4" w:rsidRDefault="003665C4" w:rsidP="003665C4">
      <w:pPr>
        <w:rPr>
          <w:sz w:val="24"/>
          <w:szCs w:val="24"/>
        </w:rPr>
      </w:pPr>
      <w:r>
        <w:rPr>
          <w:sz w:val="28"/>
          <w:szCs w:val="28"/>
        </w:rPr>
        <w:tab/>
      </w:r>
      <w:r w:rsidR="007175F4">
        <w:rPr>
          <w:sz w:val="28"/>
          <w:szCs w:val="28"/>
        </w:rPr>
        <w:tab/>
      </w:r>
      <w:r w:rsidRPr="007175F4">
        <w:rPr>
          <w:b/>
          <w:bCs/>
          <w:sz w:val="24"/>
          <w:szCs w:val="24"/>
        </w:rPr>
        <w:t>Text</w:t>
      </w:r>
      <w:r w:rsidRPr="007175F4">
        <w:rPr>
          <w:sz w:val="24"/>
          <w:szCs w:val="24"/>
        </w:rPr>
        <w:t xml:space="preserve">:  “Just a reminder from Pediatric Care Unlimited, (Patient’s First Name) </w:t>
      </w:r>
    </w:p>
    <w:p w14:paraId="0C628DD1" w14:textId="3BE74525" w:rsidR="007175F4" w:rsidRDefault="003665C4" w:rsidP="003665C4">
      <w:pPr>
        <w:rPr>
          <w:sz w:val="24"/>
          <w:szCs w:val="24"/>
        </w:rPr>
      </w:pPr>
      <w:r w:rsidRPr="007175F4">
        <w:rPr>
          <w:sz w:val="24"/>
          <w:szCs w:val="24"/>
        </w:rPr>
        <w:tab/>
      </w:r>
      <w:r w:rsidRPr="007175F4">
        <w:rPr>
          <w:sz w:val="24"/>
          <w:szCs w:val="24"/>
        </w:rPr>
        <w:tab/>
        <w:t>has an appt scheduled with Dr. Solari on (Date) at (Time).  Please</w:t>
      </w:r>
      <w:r w:rsidR="007175F4">
        <w:rPr>
          <w:sz w:val="24"/>
          <w:szCs w:val="24"/>
        </w:rPr>
        <w:t xml:space="preserve"> </w:t>
      </w:r>
      <w:r w:rsidRPr="007175F4">
        <w:rPr>
          <w:sz w:val="24"/>
          <w:szCs w:val="24"/>
        </w:rPr>
        <w:t>bring ins car</w:t>
      </w:r>
      <w:r w:rsidR="007175F4">
        <w:rPr>
          <w:sz w:val="24"/>
          <w:szCs w:val="24"/>
        </w:rPr>
        <w:t>d</w:t>
      </w:r>
      <w:r w:rsidRPr="007175F4">
        <w:rPr>
          <w:sz w:val="24"/>
          <w:szCs w:val="24"/>
        </w:rPr>
        <w:t xml:space="preserve">, </w:t>
      </w:r>
    </w:p>
    <w:p w14:paraId="559D6F56" w14:textId="0F256927" w:rsidR="003665C4" w:rsidRPr="007175F4" w:rsidRDefault="003665C4" w:rsidP="007175F4">
      <w:pPr>
        <w:ind w:left="1440"/>
        <w:rPr>
          <w:sz w:val="24"/>
          <w:szCs w:val="24"/>
        </w:rPr>
      </w:pPr>
      <w:r w:rsidRPr="007175F4">
        <w:rPr>
          <w:sz w:val="24"/>
          <w:szCs w:val="24"/>
        </w:rPr>
        <w:t>copay/deductible. Thank you. Reply C to confirm, R to</w:t>
      </w:r>
      <w:r w:rsidR="007175F4">
        <w:rPr>
          <w:sz w:val="24"/>
          <w:szCs w:val="24"/>
        </w:rPr>
        <w:t xml:space="preserve"> </w:t>
      </w:r>
      <w:r w:rsidRPr="007175F4">
        <w:rPr>
          <w:sz w:val="24"/>
          <w:szCs w:val="24"/>
        </w:rPr>
        <w:t>reschedule, or X to cancel.”</w:t>
      </w:r>
    </w:p>
    <w:p w14:paraId="13C51EFF" w14:textId="77777777" w:rsidR="003665C4" w:rsidRPr="007175F4" w:rsidRDefault="003665C4" w:rsidP="003665C4">
      <w:pPr>
        <w:rPr>
          <w:sz w:val="24"/>
          <w:szCs w:val="24"/>
        </w:rPr>
      </w:pPr>
    </w:p>
    <w:p w14:paraId="0C42CD92" w14:textId="293FA3AF" w:rsidR="003665C4" w:rsidRPr="007175F4" w:rsidRDefault="003665C4" w:rsidP="003665C4">
      <w:pPr>
        <w:rPr>
          <w:sz w:val="24"/>
          <w:szCs w:val="24"/>
        </w:rPr>
      </w:pPr>
      <w:r w:rsidRPr="007175F4">
        <w:rPr>
          <w:sz w:val="24"/>
          <w:szCs w:val="24"/>
        </w:rPr>
        <w:tab/>
      </w:r>
      <w:r w:rsidR="007175F4">
        <w:rPr>
          <w:sz w:val="24"/>
          <w:szCs w:val="24"/>
        </w:rPr>
        <w:tab/>
      </w:r>
      <w:r w:rsidRPr="007175F4">
        <w:rPr>
          <w:b/>
          <w:bCs/>
          <w:sz w:val="24"/>
          <w:szCs w:val="24"/>
        </w:rPr>
        <w:t>Email</w:t>
      </w:r>
      <w:r w:rsidRPr="007175F4">
        <w:rPr>
          <w:sz w:val="24"/>
          <w:szCs w:val="24"/>
        </w:rPr>
        <w:t>:  “Important Message from Pediatric Care Unlimited.  Pediatric Care</w:t>
      </w:r>
    </w:p>
    <w:p w14:paraId="5B167318" w14:textId="77777777" w:rsidR="007175F4" w:rsidRDefault="003665C4" w:rsidP="007175F4">
      <w:pPr>
        <w:rPr>
          <w:sz w:val="24"/>
          <w:szCs w:val="24"/>
        </w:rPr>
      </w:pPr>
      <w:r w:rsidRPr="007175F4">
        <w:rPr>
          <w:sz w:val="24"/>
          <w:szCs w:val="24"/>
        </w:rPr>
        <w:tab/>
      </w:r>
      <w:r w:rsidRPr="007175F4">
        <w:rPr>
          <w:sz w:val="24"/>
          <w:szCs w:val="24"/>
        </w:rPr>
        <w:tab/>
        <w:t xml:space="preserve">Unlimited would like to remind you that (Patient’s First Name) has an appt on </w:t>
      </w:r>
    </w:p>
    <w:p w14:paraId="697652CB" w14:textId="03E01E8C" w:rsidR="003665C4" w:rsidRPr="007175F4" w:rsidRDefault="003665C4" w:rsidP="007175F4">
      <w:pPr>
        <w:ind w:left="1440"/>
        <w:rPr>
          <w:sz w:val="24"/>
          <w:szCs w:val="24"/>
        </w:rPr>
      </w:pPr>
      <w:r w:rsidRPr="007175F4">
        <w:rPr>
          <w:sz w:val="24"/>
          <w:szCs w:val="24"/>
        </w:rPr>
        <w:t>(Date) at (Time). Please bring your current insurance card</w:t>
      </w:r>
      <w:r w:rsidR="007175F4">
        <w:rPr>
          <w:sz w:val="24"/>
          <w:szCs w:val="24"/>
        </w:rPr>
        <w:t xml:space="preserve"> </w:t>
      </w:r>
      <w:r w:rsidRPr="007175F4">
        <w:rPr>
          <w:sz w:val="24"/>
          <w:szCs w:val="24"/>
        </w:rPr>
        <w:t>and your copay and deductible. Thank you for choosing us as your</w:t>
      </w:r>
      <w:r w:rsidR="007175F4">
        <w:rPr>
          <w:sz w:val="24"/>
          <w:szCs w:val="24"/>
        </w:rPr>
        <w:t xml:space="preserve"> </w:t>
      </w:r>
      <w:r w:rsidRPr="007175F4">
        <w:rPr>
          <w:sz w:val="24"/>
          <w:szCs w:val="24"/>
        </w:rPr>
        <w:t>healthcare providers. Click below to confirm, reschedule, or cancel.  Thanks!”</w:t>
      </w:r>
    </w:p>
    <w:p w14:paraId="776B2BA9" w14:textId="2C0698EE" w:rsidR="003665C4" w:rsidRDefault="003665C4" w:rsidP="00CC0B55">
      <w:pPr>
        <w:rPr>
          <w:sz w:val="24"/>
          <w:szCs w:val="24"/>
        </w:rPr>
      </w:pPr>
    </w:p>
    <w:p w14:paraId="1425BA34" w14:textId="5C22DE40" w:rsidR="00072347" w:rsidRDefault="00072347" w:rsidP="00072347">
      <w:pPr>
        <w:ind w:left="1440"/>
        <w:rPr>
          <w:sz w:val="24"/>
          <w:szCs w:val="24"/>
        </w:rPr>
      </w:pPr>
      <w:r>
        <w:rPr>
          <w:sz w:val="24"/>
          <w:szCs w:val="24"/>
        </w:rPr>
        <w:t>Please Reply to Confirm, Cancel or Reschedule so we can prepare for your Appointment.  This will also prevent you from receiving multiple phone calls from our office to confirm your Appointment.</w:t>
      </w:r>
    </w:p>
    <w:p w14:paraId="558FF3CE" w14:textId="2F052CE1" w:rsidR="007175F4" w:rsidRDefault="007175F4" w:rsidP="00CC0B55">
      <w:pPr>
        <w:rPr>
          <w:sz w:val="24"/>
          <w:szCs w:val="24"/>
        </w:rPr>
      </w:pPr>
    </w:p>
    <w:p w14:paraId="65873FE6" w14:textId="6B8E7B47" w:rsidR="00FE5747" w:rsidRDefault="00FE5747" w:rsidP="00CC0B55">
      <w:pPr>
        <w:rPr>
          <w:sz w:val="24"/>
          <w:szCs w:val="24"/>
        </w:rPr>
      </w:pPr>
    </w:p>
    <w:p w14:paraId="541C486E" w14:textId="77777777" w:rsidR="00FE5747" w:rsidRDefault="00FE5747" w:rsidP="00CC0B55">
      <w:pPr>
        <w:rPr>
          <w:sz w:val="24"/>
          <w:szCs w:val="24"/>
        </w:rPr>
      </w:pPr>
    </w:p>
    <w:p w14:paraId="3A1E5200" w14:textId="344638FC" w:rsidR="007175F4" w:rsidRDefault="007175F4" w:rsidP="00CC0B55">
      <w:pPr>
        <w:rPr>
          <w:b/>
          <w:bCs/>
          <w:color w:val="FF9900"/>
          <w:sz w:val="28"/>
          <w:szCs w:val="28"/>
          <w:u w:val="single"/>
        </w:rPr>
      </w:pPr>
      <w:r>
        <w:rPr>
          <w:b/>
          <w:bCs/>
          <w:color w:val="FF9900"/>
          <w:sz w:val="28"/>
          <w:szCs w:val="28"/>
          <w:u w:val="single"/>
        </w:rPr>
        <w:lastRenderedPageBreak/>
        <w:t>Phreesia Messages:</w:t>
      </w:r>
    </w:p>
    <w:p w14:paraId="0504FC6F" w14:textId="6999D197" w:rsidR="007175F4" w:rsidRDefault="007175F4" w:rsidP="00CC0B55">
      <w:pPr>
        <w:rPr>
          <w:b/>
          <w:bCs/>
          <w:sz w:val="24"/>
          <w:szCs w:val="24"/>
        </w:rPr>
      </w:pPr>
    </w:p>
    <w:p w14:paraId="4D0A8E5B" w14:textId="07EBB5F4" w:rsidR="007175F4" w:rsidRDefault="007175F4" w:rsidP="007175F4">
      <w:pPr>
        <w:pStyle w:val="ListParagraph"/>
        <w:numPr>
          <w:ilvl w:val="0"/>
          <w:numId w:val="3"/>
        </w:numPr>
        <w:rPr>
          <w:sz w:val="24"/>
          <w:szCs w:val="24"/>
        </w:rPr>
      </w:pPr>
      <w:r>
        <w:rPr>
          <w:sz w:val="24"/>
          <w:szCs w:val="24"/>
        </w:rPr>
        <w:t>Forty-eight (48) Hours before the Appointment</w:t>
      </w:r>
      <w:r w:rsidR="00C42C37">
        <w:rPr>
          <w:sz w:val="24"/>
          <w:szCs w:val="24"/>
        </w:rPr>
        <w:t>:</w:t>
      </w:r>
    </w:p>
    <w:p w14:paraId="1BA407AB" w14:textId="7EC6E87C" w:rsidR="007175F4" w:rsidRDefault="007175F4" w:rsidP="007175F4">
      <w:pPr>
        <w:pStyle w:val="ListParagraph"/>
        <w:ind w:left="1440"/>
        <w:rPr>
          <w:sz w:val="24"/>
          <w:szCs w:val="24"/>
        </w:rPr>
      </w:pPr>
    </w:p>
    <w:p w14:paraId="0D2D514C" w14:textId="4271A0B1" w:rsidR="007175F4" w:rsidRPr="007175F4" w:rsidRDefault="007175F4" w:rsidP="007175F4">
      <w:pPr>
        <w:ind w:left="720" w:firstLine="720"/>
        <w:rPr>
          <w:sz w:val="24"/>
          <w:szCs w:val="24"/>
        </w:rPr>
      </w:pPr>
      <w:r w:rsidRPr="007175F4">
        <w:rPr>
          <w:b/>
          <w:bCs/>
          <w:sz w:val="24"/>
          <w:szCs w:val="24"/>
        </w:rPr>
        <w:t>Email:</w:t>
      </w:r>
      <w:r w:rsidRPr="007175F4">
        <w:rPr>
          <w:sz w:val="24"/>
          <w:szCs w:val="24"/>
        </w:rPr>
        <w:t xml:space="preserve">“(Patient’s First Name), thank you for making an appointment at Pediatric </w:t>
      </w:r>
    </w:p>
    <w:p w14:paraId="0F162D3F" w14:textId="77777777" w:rsidR="007175F4" w:rsidRDefault="007175F4" w:rsidP="007175F4">
      <w:pPr>
        <w:ind w:left="720" w:firstLine="720"/>
        <w:rPr>
          <w:sz w:val="24"/>
          <w:szCs w:val="24"/>
        </w:rPr>
      </w:pPr>
      <w:r w:rsidRPr="007175F4">
        <w:rPr>
          <w:sz w:val="24"/>
          <w:szCs w:val="24"/>
        </w:rPr>
        <w:t>Care Unlimited! You can confirm and check in for your appointment on (Day),</w:t>
      </w:r>
    </w:p>
    <w:p w14:paraId="446DBCB7" w14:textId="2202DEA1" w:rsidR="007175F4" w:rsidRDefault="007175F4" w:rsidP="007175F4">
      <w:pPr>
        <w:ind w:left="720" w:firstLine="720"/>
        <w:rPr>
          <w:sz w:val="24"/>
          <w:szCs w:val="24"/>
        </w:rPr>
      </w:pPr>
      <w:r w:rsidRPr="007175F4">
        <w:rPr>
          <w:sz w:val="24"/>
          <w:szCs w:val="24"/>
        </w:rPr>
        <w:t>(Date) (Time) by clicking on the link above.”</w:t>
      </w:r>
      <w:r>
        <w:rPr>
          <w:sz w:val="24"/>
          <w:szCs w:val="24"/>
        </w:rPr>
        <w:t xml:space="preserve">  </w:t>
      </w:r>
      <w:r w:rsidRPr="007175F4">
        <w:rPr>
          <w:sz w:val="24"/>
          <w:szCs w:val="24"/>
        </w:rPr>
        <w:t>[Click Here To Start]</w:t>
      </w:r>
    </w:p>
    <w:p w14:paraId="63238247" w14:textId="6449DC0C" w:rsidR="00072347" w:rsidRDefault="00072347" w:rsidP="007175F4">
      <w:pPr>
        <w:ind w:left="720" w:firstLine="720"/>
        <w:rPr>
          <w:sz w:val="24"/>
          <w:szCs w:val="24"/>
        </w:rPr>
      </w:pPr>
    </w:p>
    <w:p w14:paraId="008B94AD" w14:textId="5630114B" w:rsidR="00072347" w:rsidRDefault="00072347" w:rsidP="007175F4">
      <w:pPr>
        <w:ind w:left="720" w:firstLine="720"/>
        <w:rPr>
          <w:sz w:val="24"/>
          <w:szCs w:val="24"/>
        </w:rPr>
      </w:pPr>
      <w:r>
        <w:rPr>
          <w:sz w:val="24"/>
          <w:szCs w:val="24"/>
        </w:rPr>
        <w:t xml:space="preserve">Use this Email to complete your Pre-Visit Check-In at our office   This will allow </w:t>
      </w:r>
    </w:p>
    <w:p w14:paraId="02E11423" w14:textId="49AD593D" w:rsidR="00072347" w:rsidRDefault="00072347" w:rsidP="00072347">
      <w:pPr>
        <w:ind w:left="1440"/>
        <w:rPr>
          <w:sz w:val="24"/>
          <w:szCs w:val="24"/>
        </w:rPr>
      </w:pPr>
      <w:r>
        <w:rPr>
          <w:sz w:val="24"/>
          <w:szCs w:val="24"/>
        </w:rPr>
        <w:t>you to review and update all of your information in advance and pay any copays or amounts due…..saving you much time on the day of your appointment.</w:t>
      </w:r>
    </w:p>
    <w:p w14:paraId="1A454C8F" w14:textId="01184EF8" w:rsidR="00CB4B90" w:rsidRDefault="00CB4B90" w:rsidP="00072347">
      <w:pPr>
        <w:ind w:left="1440"/>
        <w:rPr>
          <w:sz w:val="24"/>
          <w:szCs w:val="24"/>
        </w:rPr>
      </w:pPr>
    </w:p>
    <w:p w14:paraId="1C9A3E10" w14:textId="77777777" w:rsidR="00143151" w:rsidRDefault="00143151" w:rsidP="00072347">
      <w:pPr>
        <w:ind w:left="1440"/>
        <w:rPr>
          <w:sz w:val="24"/>
          <w:szCs w:val="24"/>
        </w:rPr>
      </w:pPr>
    </w:p>
    <w:p w14:paraId="018AF945" w14:textId="78B01419" w:rsidR="00072347" w:rsidRDefault="00072347" w:rsidP="00072347">
      <w:pPr>
        <w:pStyle w:val="ListParagraph"/>
        <w:numPr>
          <w:ilvl w:val="0"/>
          <w:numId w:val="3"/>
        </w:numPr>
        <w:rPr>
          <w:sz w:val="24"/>
          <w:szCs w:val="24"/>
        </w:rPr>
      </w:pPr>
      <w:r>
        <w:rPr>
          <w:sz w:val="24"/>
          <w:szCs w:val="24"/>
        </w:rPr>
        <w:t>Twenty-four (24) Hours before the Appointment (if you have not yet completed your Pre-Visit Check-In)</w:t>
      </w:r>
      <w:r w:rsidR="00C42C37">
        <w:rPr>
          <w:sz w:val="24"/>
          <w:szCs w:val="24"/>
        </w:rPr>
        <w:t>:</w:t>
      </w:r>
    </w:p>
    <w:p w14:paraId="1DBD177B" w14:textId="7A3A81A7" w:rsidR="00072347" w:rsidRDefault="00072347" w:rsidP="00072347">
      <w:pPr>
        <w:pStyle w:val="ListParagraph"/>
        <w:ind w:left="1440"/>
        <w:rPr>
          <w:sz w:val="24"/>
          <w:szCs w:val="24"/>
        </w:rPr>
      </w:pPr>
    </w:p>
    <w:p w14:paraId="2130063E" w14:textId="3ABCD6E7" w:rsidR="00072347" w:rsidRPr="00DC7845" w:rsidRDefault="00072347" w:rsidP="00DC7845">
      <w:pPr>
        <w:pStyle w:val="ListParagraph"/>
        <w:ind w:left="1440"/>
        <w:rPr>
          <w:sz w:val="24"/>
          <w:szCs w:val="24"/>
        </w:rPr>
      </w:pPr>
      <w:r w:rsidRPr="00072347">
        <w:rPr>
          <w:b/>
          <w:bCs/>
          <w:sz w:val="24"/>
          <w:szCs w:val="24"/>
        </w:rPr>
        <w:t>Text</w:t>
      </w:r>
      <w:r w:rsidRPr="00072347">
        <w:rPr>
          <w:sz w:val="24"/>
          <w:szCs w:val="24"/>
        </w:rPr>
        <w:t xml:space="preserve">:  “(Patient’s First Name), time to check in! (Time) (Day) (Date) Pediatric </w:t>
      </w:r>
      <w:r w:rsidRPr="00DC7845">
        <w:rPr>
          <w:sz w:val="24"/>
          <w:szCs w:val="24"/>
        </w:rPr>
        <w:t>Care Unlimited 3042529227.  Check in: (link).”</w:t>
      </w:r>
    </w:p>
    <w:p w14:paraId="4A6C2EFF" w14:textId="77777777" w:rsidR="00072347" w:rsidRPr="00072347" w:rsidRDefault="00072347" w:rsidP="00072347">
      <w:pPr>
        <w:pStyle w:val="ListParagraph"/>
        <w:rPr>
          <w:sz w:val="24"/>
          <w:szCs w:val="24"/>
        </w:rPr>
      </w:pPr>
    </w:p>
    <w:p w14:paraId="14969FB7" w14:textId="0F88E92A" w:rsidR="00072347" w:rsidRDefault="00072347" w:rsidP="00DC7845">
      <w:pPr>
        <w:pStyle w:val="ListParagraph"/>
        <w:ind w:left="1440"/>
        <w:rPr>
          <w:sz w:val="24"/>
          <w:szCs w:val="24"/>
        </w:rPr>
      </w:pPr>
      <w:r w:rsidRPr="00072347">
        <w:rPr>
          <w:b/>
          <w:bCs/>
          <w:sz w:val="24"/>
          <w:szCs w:val="24"/>
        </w:rPr>
        <w:t>Email</w:t>
      </w:r>
      <w:r w:rsidRPr="00072347">
        <w:rPr>
          <w:sz w:val="24"/>
          <w:szCs w:val="24"/>
        </w:rPr>
        <w:t xml:space="preserve">:  “(Patient’s First Name), thank you for making an appointment at </w:t>
      </w:r>
      <w:r w:rsidRPr="00DC7845">
        <w:rPr>
          <w:sz w:val="24"/>
          <w:szCs w:val="24"/>
        </w:rPr>
        <w:t>Pediatric Care Unlimited! You can confirm and check in for your appointment on (Day</w:t>
      </w:r>
      <w:r w:rsidR="00DC7845">
        <w:rPr>
          <w:sz w:val="24"/>
          <w:szCs w:val="24"/>
        </w:rPr>
        <w:t xml:space="preserve">) </w:t>
      </w:r>
      <w:r w:rsidRPr="00DC7845">
        <w:rPr>
          <w:sz w:val="24"/>
          <w:szCs w:val="24"/>
        </w:rPr>
        <w:t>(Date) (Time) by clicking the link above.”</w:t>
      </w:r>
    </w:p>
    <w:p w14:paraId="1265A11D" w14:textId="5FE2997E" w:rsidR="0084616B" w:rsidRDefault="0084616B" w:rsidP="00DC7845">
      <w:pPr>
        <w:pStyle w:val="ListParagraph"/>
        <w:ind w:left="1440"/>
        <w:rPr>
          <w:sz w:val="24"/>
          <w:szCs w:val="24"/>
        </w:rPr>
      </w:pPr>
    </w:p>
    <w:p w14:paraId="13276D50" w14:textId="335B821B" w:rsidR="0084616B" w:rsidRPr="00DC7845" w:rsidRDefault="0084616B" w:rsidP="00DC7845">
      <w:pPr>
        <w:pStyle w:val="ListParagraph"/>
        <w:ind w:left="1440"/>
        <w:rPr>
          <w:sz w:val="24"/>
          <w:szCs w:val="24"/>
        </w:rPr>
      </w:pPr>
      <w:r>
        <w:rPr>
          <w:sz w:val="24"/>
          <w:szCs w:val="24"/>
        </w:rPr>
        <w:t>Use this Message to complete your Pre-Visit Check-In if you have not already done so.</w:t>
      </w:r>
    </w:p>
    <w:p w14:paraId="7179E174" w14:textId="644BA79B" w:rsidR="00072347" w:rsidRDefault="00072347" w:rsidP="00072347">
      <w:pPr>
        <w:rPr>
          <w:sz w:val="24"/>
          <w:szCs w:val="24"/>
        </w:rPr>
      </w:pPr>
    </w:p>
    <w:p w14:paraId="4569C8B3" w14:textId="77777777" w:rsidR="00143151" w:rsidRDefault="00143151" w:rsidP="00072347">
      <w:pPr>
        <w:rPr>
          <w:sz w:val="24"/>
          <w:szCs w:val="24"/>
        </w:rPr>
      </w:pPr>
    </w:p>
    <w:p w14:paraId="706A981F" w14:textId="160007B5" w:rsidR="00DC7845" w:rsidRDefault="00DC7845" w:rsidP="00DC7845">
      <w:pPr>
        <w:pStyle w:val="ListParagraph"/>
        <w:numPr>
          <w:ilvl w:val="0"/>
          <w:numId w:val="3"/>
        </w:numPr>
        <w:rPr>
          <w:sz w:val="24"/>
          <w:szCs w:val="24"/>
        </w:rPr>
      </w:pPr>
      <w:r>
        <w:rPr>
          <w:sz w:val="24"/>
          <w:szCs w:val="24"/>
        </w:rPr>
        <w:t>Fifteen (15) Minutes before the Appointment</w:t>
      </w:r>
      <w:r w:rsidR="00C42C37">
        <w:rPr>
          <w:sz w:val="24"/>
          <w:szCs w:val="24"/>
        </w:rPr>
        <w:t>:</w:t>
      </w:r>
    </w:p>
    <w:p w14:paraId="73CB76EB" w14:textId="5F9E1738" w:rsidR="00DC7845" w:rsidRDefault="00DC7845" w:rsidP="00DC7845">
      <w:pPr>
        <w:pStyle w:val="ListParagraph"/>
        <w:ind w:left="1440"/>
        <w:rPr>
          <w:sz w:val="24"/>
          <w:szCs w:val="24"/>
        </w:rPr>
      </w:pPr>
    </w:p>
    <w:p w14:paraId="36E27968" w14:textId="0CD2BF0E" w:rsidR="00DC7845" w:rsidRPr="00DC7845" w:rsidRDefault="00DC7845" w:rsidP="00DC7845">
      <w:pPr>
        <w:pStyle w:val="ListParagraph"/>
        <w:ind w:left="1440"/>
        <w:rPr>
          <w:sz w:val="24"/>
          <w:szCs w:val="24"/>
        </w:rPr>
      </w:pPr>
      <w:r w:rsidRPr="00DC7845">
        <w:rPr>
          <w:b/>
          <w:bCs/>
          <w:sz w:val="24"/>
          <w:szCs w:val="24"/>
        </w:rPr>
        <w:t>Text</w:t>
      </w:r>
      <w:r w:rsidRPr="00DC7845">
        <w:rPr>
          <w:sz w:val="24"/>
          <w:szCs w:val="24"/>
        </w:rPr>
        <w:t>:  “(</w:t>
      </w:r>
      <w:r w:rsidR="00D87BCD">
        <w:rPr>
          <w:sz w:val="24"/>
          <w:szCs w:val="24"/>
        </w:rPr>
        <w:t xml:space="preserve">Patient’s First </w:t>
      </w:r>
      <w:r w:rsidRPr="00DC7845">
        <w:rPr>
          <w:sz w:val="24"/>
          <w:szCs w:val="24"/>
        </w:rPr>
        <w:t>Name), time to start your telehealth visit at Pediatric Care Unlimited! Click the link to start: (link)</w:t>
      </w:r>
    </w:p>
    <w:p w14:paraId="295859E8" w14:textId="77777777" w:rsidR="00DC7845" w:rsidRPr="00DC7845" w:rsidRDefault="00DC7845" w:rsidP="00DC7845">
      <w:pPr>
        <w:pStyle w:val="ListParagraph"/>
        <w:rPr>
          <w:sz w:val="24"/>
          <w:szCs w:val="24"/>
        </w:rPr>
      </w:pPr>
    </w:p>
    <w:p w14:paraId="3D7DEBED" w14:textId="255AFDFB" w:rsidR="00DC7845" w:rsidRDefault="00DC7845" w:rsidP="00DC7845">
      <w:pPr>
        <w:pStyle w:val="ListParagraph"/>
        <w:ind w:left="1440"/>
        <w:rPr>
          <w:sz w:val="24"/>
          <w:szCs w:val="24"/>
        </w:rPr>
      </w:pPr>
      <w:r w:rsidRPr="00DC7845">
        <w:rPr>
          <w:b/>
          <w:bCs/>
          <w:sz w:val="24"/>
          <w:szCs w:val="24"/>
        </w:rPr>
        <w:t>Email</w:t>
      </w:r>
      <w:r w:rsidRPr="00DC7845">
        <w:rPr>
          <w:sz w:val="24"/>
          <w:szCs w:val="24"/>
        </w:rPr>
        <w:t xml:space="preserve">: “Mickey, it’s time for your appointment! To check in and begin your appointment, click the button above </w:t>
      </w:r>
      <w:r>
        <w:rPr>
          <w:sz w:val="24"/>
          <w:szCs w:val="24"/>
        </w:rPr>
        <w:t>[</w:t>
      </w:r>
      <w:r w:rsidRPr="00DC7845">
        <w:rPr>
          <w:sz w:val="24"/>
          <w:szCs w:val="24"/>
        </w:rPr>
        <w:t>Click Here To Start</w:t>
      </w:r>
      <w:r>
        <w:rPr>
          <w:sz w:val="24"/>
          <w:szCs w:val="24"/>
        </w:rPr>
        <w:t>]</w:t>
      </w:r>
      <w:r w:rsidRPr="00DC7845">
        <w:rPr>
          <w:sz w:val="24"/>
          <w:szCs w:val="24"/>
        </w:rPr>
        <w:t>. You will be asked a few questions to verify your identity and to capture information necessary for your appointment. Following these questions, you will begin your telehealth appointment with Ted Solari, MD</w:t>
      </w:r>
      <w:r>
        <w:rPr>
          <w:sz w:val="24"/>
          <w:szCs w:val="24"/>
        </w:rPr>
        <w:t>”</w:t>
      </w:r>
    </w:p>
    <w:p w14:paraId="2ECE4E7E" w14:textId="3BA5F61D" w:rsidR="00DC7845" w:rsidRDefault="00DC7845" w:rsidP="00DC7845">
      <w:pPr>
        <w:pStyle w:val="ListParagraph"/>
        <w:ind w:left="1440"/>
        <w:rPr>
          <w:sz w:val="24"/>
          <w:szCs w:val="24"/>
        </w:rPr>
      </w:pPr>
    </w:p>
    <w:p w14:paraId="68DF952B" w14:textId="24DA63C4" w:rsidR="00DC7845" w:rsidRDefault="00DC7845" w:rsidP="00DC7845">
      <w:pPr>
        <w:pStyle w:val="ListParagraph"/>
        <w:ind w:left="1440"/>
        <w:rPr>
          <w:sz w:val="24"/>
          <w:szCs w:val="24"/>
        </w:rPr>
      </w:pPr>
      <w:r w:rsidRPr="00C42C37">
        <w:rPr>
          <w:color w:val="FF0000"/>
          <w:sz w:val="24"/>
          <w:szCs w:val="24"/>
        </w:rPr>
        <w:t>P</w:t>
      </w:r>
      <w:r w:rsidR="00C42C37" w:rsidRPr="00C42C37">
        <w:rPr>
          <w:color w:val="FF0000"/>
          <w:sz w:val="24"/>
          <w:szCs w:val="24"/>
        </w:rPr>
        <w:t>LEASE</w:t>
      </w:r>
      <w:r>
        <w:rPr>
          <w:sz w:val="24"/>
          <w:szCs w:val="24"/>
        </w:rPr>
        <w:t xml:space="preserve"> use this Message from </w:t>
      </w:r>
      <w:r w:rsidRPr="00C42C37">
        <w:rPr>
          <w:color w:val="FF9900"/>
          <w:sz w:val="24"/>
          <w:szCs w:val="24"/>
        </w:rPr>
        <w:t>Phreesia</w:t>
      </w:r>
      <w:r>
        <w:rPr>
          <w:sz w:val="24"/>
          <w:szCs w:val="24"/>
        </w:rPr>
        <w:t xml:space="preserve"> to</w:t>
      </w:r>
      <w:r w:rsidR="00C42C37">
        <w:rPr>
          <w:sz w:val="24"/>
          <w:szCs w:val="24"/>
        </w:rPr>
        <w:t xml:space="preserve"> Sign In for your Telemedicine Visit.  You will confirm your information on Phreesia.  Then there will be a link to connect you to the </w:t>
      </w:r>
      <w:r w:rsidR="00C42C37" w:rsidRPr="00C42C37">
        <w:rPr>
          <w:color w:val="FF0000"/>
          <w:sz w:val="24"/>
          <w:szCs w:val="24"/>
        </w:rPr>
        <w:t>Chiron Health</w:t>
      </w:r>
      <w:r w:rsidR="00C42C37">
        <w:rPr>
          <w:sz w:val="24"/>
          <w:szCs w:val="24"/>
        </w:rPr>
        <w:t xml:space="preserve"> App or Website to log in to the virtual visit.</w:t>
      </w:r>
    </w:p>
    <w:p w14:paraId="69321AE9" w14:textId="2B571013" w:rsidR="00C42C37" w:rsidRDefault="00C42C37" w:rsidP="00C42C37">
      <w:pPr>
        <w:rPr>
          <w:sz w:val="24"/>
          <w:szCs w:val="24"/>
        </w:rPr>
      </w:pPr>
    </w:p>
    <w:p w14:paraId="6ED51F22" w14:textId="77777777" w:rsidR="00143151" w:rsidRDefault="00143151" w:rsidP="00C42C37">
      <w:pPr>
        <w:rPr>
          <w:sz w:val="24"/>
          <w:szCs w:val="24"/>
        </w:rPr>
      </w:pPr>
    </w:p>
    <w:p w14:paraId="5095E66F" w14:textId="3C545DFD" w:rsidR="0084616B" w:rsidRDefault="005930F1" w:rsidP="00C42C37">
      <w:pPr>
        <w:rPr>
          <w:sz w:val="24"/>
          <w:szCs w:val="24"/>
        </w:rPr>
      </w:pPr>
      <w:r>
        <w:rPr>
          <w:sz w:val="24"/>
          <w:szCs w:val="24"/>
        </w:rPr>
        <w:lastRenderedPageBreak/>
        <w:tab/>
      </w:r>
      <w:r>
        <w:rPr>
          <w:sz w:val="24"/>
          <w:szCs w:val="24"/>
        </w:rPr>
        <w:tab/>
        <w:t xml:space="preserve">When you open the </w:t>
      </w:r>
      <w:r>
        <w:rPr>
          <w:color w:val="FF0000"/>
          <w:sz w:val="24"/>
          <w:szCs w:val="24"/>
        </w:rPr>
        <w:t>Chiron Health</w:t>
      </w:r>
      <w:r>
        <w:rPr>
          <w:sz w:val="24"/>
          <w:szCs w:val="24"/>
        </w:rPr>
        <w:t xml:space="preserve"> App or Website, you will need to Log In using</w:t>
      </w:r>
    </w:p>
    <w:p w14:paraId="26FD8E40" w14:textId="77777777" w:rsidR="00502F57" w:rsidRDefault="005930F1" w:rsidP="00502F57">
      <w:pPr>
        <w:rPr>
          <w:sz w:val="24"/>
          <w:szCs w:val="24"/>
        </w:rPr>
      </w:pPr>
      <w:r>
        <w:rPr>
          <w:sz w:val="24"/>
          <w:szCs w:val="24"/>
        </w:rPr>
        <w:tab/>
      </w:r>
      <w:r>
        <w:rPr>
          <w:sz w:val="24"/>
          <w:szCs w:val="24"/>
        </w:rPr>
        <w:tab/>
        <w:t xml:space="preserve">your phone number or Email address.  You will click on the [Check In] Button to </w:t>
      </w:r>
    </w:p>
    <w:p w14:paraId="6377CFF2" w14:textId="74DAD82D" w:rsidR="005930F1" w:rsidRDefault="00502F57" w:rsidP="00502F57">
      <w:pPr>
        <w:ind w:left="720" w:firstLine="720"/>
        <w:rPr>
          <w:sz w:val="24"/>
          <w:szCs w:val="24"/>
        </w:rPr>
      </w:pPr>
      <w:r>
        <w:rPr>
          <w:sz w:val="24"/>
          <w:szCs w:val="24"/>
        </w:rPr>
        <w:t xml:space="preserve">confirm </w:t>
      </w:r>
      <w:r w:rsidR="005930F1">
        <w:rPr>
          <w:sz w:val="24"/>
          <w:szCs w:val="24"/>
        </w:rPr>
        <w:t>your information</w:t>
      </w:r>
      <w:r>
        <w:rPr>
          <w:sz w:val="24"/>
          <w:szCs w:val="24"/>
        </w:rPr>
        <w:t xml:space="preserve"> on </w:t>
      </w:r>
      <w:r>
        <w:rPr>
          <w:color w:val="FF0000"/>
          <w:sz w:val="24"/>
          <w:szCs w:val="24"/>
        </w:rPr>
        <w:t>Chiron</w:t>
      </w:r>
      <w:r w:rsidR="00143151">
        <w:rPr>
          <w:sz w:val="24"/>
          <w:szCs w:val="24"/>
        </w:rPr>
        <w:t xml:space="preserve"> </w:t>
      </w:r>
      <w:r w:rsidR="00143151">
        <w:rPr>
          <w:color w:val="FF0000"/>
          <w:sz w:val="24"/>
          <w:szCs w:val="24"/>
        </w:rPr>
        <w:t>Health</w:t>
      </w:r>
      <w:r w:rsidR="00143151">
        <w:rPr>
          <w:sz w:val="24"/>
          <w:szCs w:val="24"/>
        </w:rPr>
        <w:t xml:space="preserve">.  You will then be able to click on the </w:t>
      </w:r>
    </w:p>
    <w:p w14:paraId="0AA432CF" w14:textId="303DB5D5" w:rsidR="00143151" w:rsidRDefault="00143151" w:rsidP="00502F57">
      <w:pPr>
        <w:ind w:left="720" w:firstLine="720"/>
        <w:rPr>
          <w:sz w:val="24"/>
          <w:szCs w:val="24"/>
        </w:rPr>
      </w:pPr>
      <w:r>
        <w:rPr>
          <w:sz w:val="24"/>
          <w:szCs w:val="24"/>
        </w:rPr>
        <w:t xml:space="preserve">[Start Telehealth Session] Button.  This will take you to the Virtual Waiting Room. </w:t>
      </w:r>
    </w:p>
    <w:p w14:paraId="4A756DA4" w14:textId="564BA0EE" w:rsidR="00143151" w:rsidRDefault="00143151" w:rsidP="00502F57">
      <w:pPr>
        <w:ind w:left="720" w:firstLine="720"/>
        <w:rPr>
          <w:sz w:val="24"/>
          <w:szCs w:val="24"/>
        </w:rPr>
      </w:pPr>
      <w:r>
        <w:rPr>
          <w:sz w:val="24"/>
          <w:szCs w:val="24"/>
        </w:rPr>
        <w:t xml:space="preserve">Dr. Solari will be notified that you are ready and will join the visit as quickly as </w:t>
      </w:r>
    </w:p>
    <w:p w14:paraId="0BA68A5B" w14:textId="6E436A6F" w:rsidR="005930F1" w:rsidRPr="005930F1" w:rsidRDefault="00143151" w:rsidP="00143151">
      <w:pPr>
        <w:ind w:left="720" w:firstLine="720"/>
        <w:rPr>
          <w:sz w:val="24"/>
          <w:szCs w:val="24"/>
        </w:rPr>
      </w:pPr>
      <w:r>
        <w:rPr>
          <w:sz w:val="24"/>
          <w:szCs w:val="24"/>
        </w:rPr>
        <w:t>possible.</w:t>
      </w:r>
      <w:r w:rsidR="005930F1">
        <w:rPr>
          <w:sz w:val="24"/>
          <w:szCs w:val="24"/>
        </w:rPr>
        <w:t xml:space="preserve">   </w:t>
      </w:r>
    </w:p>
    <w:p w14:paraId="62823E78" w14:textId="39A35C68" w:rsidR="0084616B" w:rsidRDefault="0084616B" w:rsidP="00C42C37">
      <w:pPr>
        <w:rPr>
          <w:sz w:val="24"/>
          <w:szCs w:val="24"/>
        </w:rPr>
      </w:pPr>
    </w:p>
    <w:p w14:paraId="4B1CE151" w14:textId="77777777" w:rsidR="0084616B" w:rsidRDefault="0084616B" w:rsidP="00C42C37">
      <w:pPr>
        <w:rPr>
          <w:sz w:val="24"/>
          <w:szCs w:val="24"/>
        </w:rPr>
      </w:pPr>
    </w:p>
    <w:p w14:paraId="111D06FF" w14:textId="739CA2B5" w:rsidR="00C42C37" w:rsidRDefault="00C42C37" w:rsidP="00C42C37">
      <w:pPr>
        <w:rPr>
          <w:b/>
          <w:bCs/>
          <w:color w:val="FF0000"/>
          <w:sz w:val="28"/>
          <w:szCs w:val="28"/>
          <w:u w:val="single"/>
        </w:rPr>
      </w:pPr>
      <w:r>
        <w:rPr>
          <w:b/>
          <w:bCs/>
          <w:color w:val="FF0000"/>
          <w:sz w:val="28"/>
          <w:szCs w:val="28"/>
          <w:u w:val="single"/>
        </w:rPr>
        <w:t>Chiron Health Messages:</w:t>
      </w:r>
    </w:p>
    <w:p w14:paraId="5B1B0040" w14:textId="4D76D709" w:rsidR="00C42C37" w:rsidRDefault="00C42C37" w:rsidP="00C42C37">
      <w:pPr>
        <w:rPr>
          <w:sz w:val="24"/>
          <w:szCs w:val="24"/>
        </w:rPr>
      </w:pPr>
    </w:p>
    <w:p w14:paraId="7ABB1049" w14:textId="66CCA4CF" w:rsidR="00C42C37" w:rsidRDefault="00C42C37" w:rsidP="00C42C37">
      <w:pPr>
        <w:pStyle w:val="ListParagraph"/>
        <w:numPr>
          <w:ilvl w:val="0"/>
          <w:numId w:val="3"/>
        </w:numPr>
        <w:rPr>
          <w:sz w:val="24"/>
          <w:szCs w:val="24"/>
        </w:rPr>
      </w:pPr>
      <w:r>
        <w:rPr>
          <w:sz w:val="24"/>
          <w:szCs w:val="24"/>
        </w:rPr>
        <w:t>Shortly after the Appointment is created:</w:t>
      </w:r>
    </w:p>
    <w:p w14:paraId="53DB91AF" w14:textId="77777777" w:rsidR="00FE5747" w:rsidRPr="00C42C37" w:rsidRDefault="00FE5747" w:rsidP="00FE5747">
      <w:pPr>
        <w:pStyle w:val="ListParagraph"/>
        <w:ind w:left="1440"/>
        <w:rPr>
          <w:sz w:val="24"/>
          <w:szCs w:val="24"/>
        </w:rPr>
      </w:pPr>
    </w:p>
    <w:p w14:paraId="610FB0D6" w14:textId="0A126366" w:rsidR="00FE5747" w:rsidRPr="00FE5747" w:rsidRDefault="00FE5747" w:rsidP="00FE5747">
      <w:pPr>
        <w:pStyle w:val="ListParagraph"/>
        <w:ind w:left="1440"/>
        <w:rPr>
          <w:sz w:val="24"/>
          <w:szCs w:val="24"/>
        </w:rPr>
      </w:pPr>
      <w:r w:rsidRPr="00FE5747">
        <w:rPr>
          <w:b/>
          <w:bCs/>
          <w:sz w:val="24"/>
          <w:szCs w:val="24"/>
        </w:rPr>
        <w:t>Text</w:t>
      </w:r>
      <w:r w:rsidRPr="00FE5747">
        <w:rPr>
          <w:sz w:val="24"/>
          <w:szCs w:val="24"/>
        </w:rPr>
        <w:t>:  “Your video visit with Ted Solari is scheduled for (Day), (Date) at (Time).  Get free app here:  (link).</w:t>
      </w:r>
    </w:p>
    <w:p w14:paraId="3D217183" w14:textId="77777777" w:rsidR="00FE5747" w:rsidRPr="00FE5747" w:rsidRDefault="00FE5747" w:rsidP="00FE5747">
      <w:pPr>
        <w:rPr>
          <w:sz w:val="24"/>
          <w:szCs w:val="24"/>
        </w:rPr>
      </w:pPr>
    </w:p>
    <w:p w14:paraId="65CC19F2" w14:textId="77777777" w:rsidR="00FE5747" w:rsidRDefault="00FE5747" w:rsidP="00FE5747">
      <w:pPr>
        <w:pStyle w:val="ListParagraph"/>
        <w:ind w:left="1440"/>
        <w:rPr>
          <w:sz w:val="24"/>
          <w:szCs w:val="24"/>
        </w:rPr>
      </w:pPr>
      <w:r w:rsidRPr="00FE5747">
        <w:rPr>
          <w:b/>
          <w:bCs/>
          <w:sz w:val="24"/>
          <w:szCs w:val="24"/>
        </w:rPr>
        <w:t>Email</w:t>
      </w:r>
      <w:r w:rsidRPr="00FE5747">
        <w:rPr>
          <w:sz w:val="24"/>
          <w:szCs w:val="24"/>
        </w:rPr>
        <w:t xml:space="preserve">:  “Welcome to Pediatric Care Unlimited Video Visits! </w:t>
      </w:r>
      <w:r>
        <w:rPr>
          <w:sz w:val="24"/>
          <w:szCs w:val="24"/>
        </w:rPr>
        <w:t>(Parent’s First</w:t>
      </w:r>
      <w:r w:rsidRPr="00FE5747">
        <w:rPr>
          <w:sz w:val="24"/>
          <w:szCs w:val="24"/>
        </w:rPr>
        <w:t xml:space="preserve"> Name) is scheduled for a video visit appointment with Ted Solari on (Day), (Date) at</w:t>
      </w:r>
    </w:p>
    <w:p w14:paraId="602A0409" w14:textId="1EEF1CCF" w:rsidR="00E95D92" w:rsidRPr="00FE5747" w:rsidRDefault="00FE5747" w:rsidP="00FE5747">
      <w:pPr>
        <w:pStyle w:val="ListParagraph"/>
        <w:ind w:left="1440"/>
        <w:rPr>
          <w:sz w:val="24"/>
          <w:szCs w:val="24"/>
        </w:rPr>
      </w:pPr>
      <w:r w:rsidRPr="00FE5747">
        <w:rPr>
          <w:sz w:val="24"/>
          <w:szCs w:val="24"/>
        </w:rPr>
        <w:t xml:space="preserve">(Time).  </w:t>
      </w:r>
      <w:r>
        <w:rPr>
          <w:sz w:val="24"/>
          <w:szCs w:val="24"/>
        </w:rPr>
        <w:t>[</w:t>
      </w:r>
      <w:r w:rsidRPr="00FE5747">
        <w:rPr>
          <w:sz w:val="24"/>
          <w:szCs w:val="24"/>
        </w:rPr>
        <w:t>Confirm your email address to get started</w:t>
      </w:r>
      <w:r>
        <w:rPr>
          <w:sz w:val="24"/>
          <w:szCs w:val="24"/>
        </w:rPr>
        <w:t>]</w:t>
      </w:r>
      <w:r w:rsidRPr="00FE5747">
        <w:rPr>
          <w:sz w:val="24"/>
          <w:szCs w:val="24"/>
        </w:rPr>
        <w:t>.”</w:t>
      </w:r>
    </w:p>
    <w:p w14:paraId="55E30CA9" w14:textId="02699633" w:rsidR="00E95D92" w:rsidRDefault="00E95D92" w:rsidP="00E95D92">
      <w:pPr>
        <w:pStyle w:val="ListParagraph"/>
        <w:rPr>
          <w:sz w:val="28"/>
          <w:szCs w:val="28"/>
        </w:rPr>
      </w:pPr>
    </w:p>
    <w:p w14:paraId="4C221F1D" w14:textId="77777777" w:rsidR="00FE5747" w:rsidRDefault="008F7121" w:rsidP="00FE5747">
      <w:pPr>
        <w:rPr>
          <w:sz w:val="24"/>
          <w:szCs w:val="24"/>
        </w:rPr>
      </w:pPr>
      <w:r>
        <w:rPr>
          <w:sz w:val="28"/>
          <w:szCs w:val="28"/>
        </w:rPr>
        <w:tab/>
      </w:r>
      <w:r w:rsidR="00FE5747">
        <w:rPr>
          <w:sz w:val="28"/>
          <w:szCs w:val="28"/>
        </w:rPr>
        <w:tab/>
      </w:r>
      <w:r w:rsidRPr="00FE5747">
        <w:rPr>
          <w:sz w:val="24"/>
          <w:szCs w:val="24"/>
        </w:rPr>
        <w:t xml:space="preserve">This will take you to the </w:t>
      </w:r>
      <w:r w:rsidRPr="00FE5747">
        <w:rPr>
          <w:color w:val="FF0000"/>
          <w:sz w:val="24"/>
          <w:szCs w:val="24"/>
        </w:rPr>
        <w:t xml:space="preserve">Chiron </w:t>
      </w:r>
      <w:r w:rsidR="00FE5747" w:rsidRPr="00FE5747">
        <w:rPr>
          <w:color w:val="FF0000"/>
          <w:sz w:val="24"/>
          <w:szCs w:val="24"/>
        </w:rPr>
        <w:t>Health</w:t>
      </w:r>
      <w:r w:rsidR="00FE5747">
        <w:rPr>
          <w:sz w:val="24"/>
          <w:szCs w:val="24"/>
        </w:rPr>
        <w:t xml:space="preserve"> </w:t>
      </w:r>
      <w:r w:rsidRPr="00FE5747">
        <w:rPr>
          <w:sz w:val="24"/>
          <w:szCs w:val="24"/>
        </w:rPr>
        <w:t xml:space="preserve">App </w:t>
      </w:r>
      <w:r w:rsidR="00FE5747">
        <w:rPr>
          <w:sz w:val="24"/>
          <w:szCs w:val="24"/>
        </w:rPr>
        <w:t>(</w:t>
      </w:r>
      <w:r w:rsidRPr="00FE5747">
        <w:rPr>
          <w:sz w:val="24"/>
          <w:szCs w:val="24"/>
        </w:rPr>
        <w:t>phone/tablet</w:t>
      </w:r>
      <w:r w:rsidR="00FE5747">
        <w:rPr>
          <w:sz w:val="24"/>
          <w:szCs w:val="24"/>
        </w:rPr>
        <w:t>)</w:t>
      </w:r>
      <w:r w:rsidRPr="00FE5747">
        <w:rPr>
          <w:sz w:val="24"/>
          <w:szCs w:val="24"/>
        </w:rPr>
        <w:t xml:space="preserve"> or website </w:t>
      </w:r>
    </w:p>
    <w:p w14:paraId="0C930692" w14:textId="77777777" w:rsidR="00FE5747" w:rsidRDefault="00FE5747" w:rsidP="00FE5747">
      <w:pPr>
        <w:ind w:left="720" w:firstLine="720"/>
        <w:rPr>
          <w:sz w:val="24"/>
          <w:szCs w:val="24"/>
        </w:rPr>
      </w:pPr>
      <w:r>
        <w:rPr>
          <w:sz w:val="24"/>
          <w:szCs w:val="24"/>
        </w:rPr>
        <w:t xml:space="preserve">(computer:  </w:t>
      </w:r>
      <w:hyperlink r:id="rId5" w:history="1">
        <w:r w:rsidRPr="00FD6539">
          <w:rPr>
            <w:rStyle w:val="Hyperlink"/>
            <w:sz w:val="24"/>
            <w:szCs w:val="24"/>
          </w:rPr>
          <w:t>www.patients.chironhealth.com</w:t>
        </w:r>
      </w:hyperlink>
      <w:r>
        <w:rPr>
          <w:sz w:val="24"/>
          <w:szCs w:val="24"/>
        </w:rPr>
        <w:t xml:space="preserve">). </w:t>
      </w:r>
      <w:r w:rsidRPr="00FE5747">
        <w:rPr>
          <w:sz w:val="24"/>
          <w:szCs w:val="24"/>
        </w:rPr>
        <w:t xml:space="preserve"> If this is </w:t>
      </w:r>
      <w:r>
        <w:rPr>
          <w:sz w:val="24"/>
          <w:szCs w:val="24"/>
        </w:rPr>
        <w:t>your</w:t>
      </w:r>
      <w:r w:rsidRPr="00FE5747">
        <w:rPr>
          <w:sz w:val="24"/>
          <w:szCs w:val="24"/>
        </w:rPr>
        <w:t xml:space="preserve"> </w:t>
      </w:r>
      <w:r w:rsidRPr="00FE5747">
        <w:rPr>
          <w:b/>
          <w:bCs/>
          <w:sz w:val="24"/>
          <w:szCs w:val="24"/>
        </w:rPr>
        <w:t xml:space="preserve">first </w:t>
      </w:r>
      <w:r w:rsidRPr="00FE5747">
        <w:rPr>
          <w:sz w:val="24"/>
          <w:szCs w:val="24"/>
        </w:rPr>
        <w:t xml:space="preserve">time </w:t>
      </w:r>
    </w:p>
    <w:p w14:paraId="197DD917" w14:textId="174FC224" w:rsidR="008F7121" w:rsidRPr="00FE5747" w:rsidRDefault="00FE5747" w:rsidP="00FE5747">
      <w:pPr>
        <w:ind w:left="720" w:firstLine="720"/>
        <w:rPr>
          <w:sz w:val="28"/>
          <w:szCs w:val="28"/>
        </w:rPr>
      </w:pPr>
      <w:r w:rsidRPr="00FE5747">
        <w:rPr>
          <w:sz w:val="24"/>
          <w:szCs w:val="24"/>
        </w:rPr>
        <w:t xml:space="preserve">Registering with </w:t>
      </w:r>
      <w:r w:rsidRPr="00FE5747">
        <w:rPr>
          <w:color w:val="FF0000"/>
          <w:sz w:val="24"/>
          <w:szCs w:val="24"/>
        </w:rPr>
        <w:t>Chiron Health</w:t>
      </w:r>
      <w:r>
        <w:rPr>
          <w:sz w:val="24"/>
          <w:szCs w:val="24"/>
        </w:rPr>
        <w:t>, you will need to create your Account.</w:t>
      </w:r>
    </w:p>
    <w:p w14:paraId="1F70E489" w14:textId="48FC2353" w:rsidR="008F7121" w:rsidRPr="00FE5747" w:rsidRDefault="008F7121" w:rsidP="00E95D92">
      <w:pPr>
        <w:rPr>
          <w:sz w:val="24"/>
          <w:szCs w:val="24"/>
        </w:rPr>
      </w:pPr>
    </w:p>
    <w:p w14:paraId="5BC33312" w14:textId="77777777" w:rsidR="00914608" w:rsidRDefault="008F7121" w:rsidP="00E95D92">
      <w:pPr>
        <w:rPr>
          <w:sz w:val="24"/>
          <w:szCs w:val="24"/>
        </w:rPr>
      </w:pPr>
      <w:r>
        <w:rPr>
          <w:sz w:val="28"/>
          <w:szCs w:val="28"/>
        </w:rPr>
        <w:tab/>
      </w:r>
      <w:r w:rsidR="00FE5747">
        <w:rPr>
          <w:sz w:val="28"/>
          <w:szCs w:val="28"/>
        </w:rPr>
        <w:tab/>
      </w:r>
      <w:r w:rsidRPr="00FE5747">
        <w:rPr>
          <w:sz w:val="24"/>
          <w:szCs w:val="24"/>
        </w:rPr>
        <w:t>The first time you will need to click on “Login with new</w:t>
      </w:r>
      <w:r w:rsidR="00914608">
        <w:rPr>
          <w:sz w:val="24"/>
          <w:szCs w:val="24"/>
        </w:rPr>
        <w:t xml:space="preserve"> </w:t>
      </w:r>
      <w:r w:rsidRPr="00FE5747">
        <w:rPr>
          <w:sz w:val="24"/>
          <w:szCs w:val="24"/>
        </w:rPr>
        <w:t xml:space="preserve">account.”  You can look </w:t>
      </w:r>
    </w:p>
    <w:p w14:paraId="78C652C5" w14:textId="294F66B8" w:rsidR="008F7121" w:rsidRPr="00FE5747" w:rsidRDefault="008F7121" w:rsidP="00914608">
      <w:pPr>
        <w:ind w:left="1440"/>
        <w:rPr>
          <w:sz w:val="24"/>
          <w:szCs w:val="24"/>
        </w:rPr>
      </w:pPr>
      <w:r w:rsidRPr="00FE5747">
        <w:rPr>
          <w:sz w:val="24"/>
          <w:szCs w:val="24"/>
        </w:rPr>
        <w:t>up your account by your mobile phone</w:t>
      </w:r>
      <w:r w:rsidR="00FE5747">
        <w:rPr>
          <w:sz w:val="24"/>
          <w:szCs w:val="24"/>
        </w:rPr>
        <w:t xml:space="preserve"> </w:t>
      </w:r>
      <w:r w:rsidRPr="00FE5747">
        <w:rPr>
          <w:sz w:val="24"/>
          <w:szCs w:val="24"/>
        </w:rPr>
        <w:t xml:space="preserve">number or click on “Look up via Email.”  </w:t>
      </w:r>
      <w:r w:rsidR="00B753F9" w:rsidRPr="00FE5747">
        <w:rPr>
          <w:sz w:val="24"/>
          <w:szCs w:val="24"/>
        </w:rPr>
        <w:t>(</w:t>
      </w:r>
      <w:r w:rsidR="00B753F9" w:rsidRPr="00FE5747">
        <w:rPr>
          <w:i/>
          <w:iCs/>
          <w:sz w:val="24"/>
          <w:szCs w:val="24"/>
        </w:rPr>
        <w:t xml:space="preserve">If you have separate emails for each child, you must look up your account by email instead of phone number. If you are using Parent </w:t>
      </w:r>
      <w:r w:rsidR="00914608">
        <w:rPr>
          <w:i/>
          <w:iCs/>
          <w:sz w:val="24"/>
          <w:szCs w:val="24"/>
        </w:rPr>
        <w:t>N</w:t>
      </w:r>
      <w:r w:rsidR="00B753F9" w:rsidRPr="00FE5747">
        <w:rPr>
          <w:i/>
          <w:iCs/>
          <w:sz w:val="24"/>
          <w:szCs w:val="24"/>
        </w:rPr>
        <w:t xml:space="preserve">ame and </w:t>
      </w:r>
      <w:r w:rsidR="00914608">
        <w:rPr>
          <w:i/>
          <w:iCs/>
          <w:sz w:val="24"/>
          <w:szCs w:val="24"/>
        </w:rPr>
        <w:t>E</w:t>
      </w:r>
      <w:r w:rsidR="00B753F9" w:rsidRPr="00FE5747">
        <w:rPr>
          <w:i/>
          <w:iCs/>
          <w:sz w:val="24"/>
          <w:szCs w:val="24"/>
        </w:rPr>
        <w:t>mail, then you can</w:t>
      </w:r>
      <w:r w:rsidR="00914608">
        <w:rPr>
          <w:sz w:val="24"/>
          <w:szCs w:val="24"/>
        </w:rPr>
        <w:t xml:space="preserve"> </w:t>
      </w:r>
      <w:r w:rsidR="00B753F9" w:rsidRPr="00FE5747">
        <w:rPr>
          <w:i/>
          <w:iCs/>
          <w:sz w:val="24"/>
          <w:szCs w:val="24"/>
        </w:rPr>
        <w:t>look up the account by email or phone.</w:t>
      </w:r>
      <w:r w:rsidR="00B753F9" w:rsidRPr="00FE5747">
        <w:rPr>
          <w:sz w:val="24"/>
          <w:szCs w:val="24"/>
        </w:rPr>
        <w:t xml:space="preserve">) </w:t>
      </w:r>
      <w:r w:rsidR="00914608">
        <w:rPr>
          <w:sz w:val="24"/>
          <w:szCs w:val="24"/>
        </w:rPr>
        <w:t>You</w:t>
      </w:r>
      <w:r w:rsidRPr="00FE5747">
        <w:rPr>
          <w:sz w:val="24"/>
          <w:szCs w:val="24"/>
        </w:rPr>
        <w:t xml:space="preserve"> will</w:t>
      </w:r>
      <w:r w:rsidR="00914608">
        <w:rPr>
          <w:sz w:val="24"/>
          <w:szCs w:val="24"/>
        </w:rPr>
        <w:t xml:space="preserve"> request </w:t>
      </w:r>
      <w:r w:rsidRPr="00FE5747">
        <w:rPr>
          <w:sz w:val="24"/>
          <w:szCs w:val="24"/>
        </w:rPr>
        <w:t>a 4-digit code</w:t>
      </w:r>
      <w:r w:rsidR="00914608">
        <w:rPr>
          <w:sz w:val="24"/>
          <w:szCs w:val="24"/>
        </w:rPr>
        <w:t xml:space="preserve"> to be sent to you</w:t>
      </w:r>
      <w:r w:rsidRPr="00FE5747">
        <w:rPr>
          <w:sz w:val="24"/>
          <w:szCs w:val="24"/>
        </w:rPr>
        <w:t xml:space="preserve"> that you will need to enter.  </w:t>
      </w:r>
    </w:p>
    <w:p w14:paraId="20BE7217" w14:textId="452BA8B5" w:rsidR="008F7121" w:rsidRDefault="008F7121" w:rsidP="00E95D92">
      <w:pPr>
        <w:rPr>
          <w:sz w:val="28"/>
          <w:szCs w:val="28"/>
        </w:rPr>
      </w:pPr>
    </w:p>
    <w:p w14:paraId="36F4051E" w14:textId="23DEBCA5" w:rsidR="008F7121" w:rsidRPr="00914608" w:rsidRDefault="008F7121" w:rsidP="00E95D92">
      <w:pPr>
        <w:rPr>
          <w:sz w:val="24"/>
          <w:szCs w:val="24"/>
        </w:rPr>
      </w:pPr>
      <w:r>
        <w:rPr>
          <w:sz w:val="28"/>
          <w:szCs w:val="28"/>
        </w:rPr>
        <w:tab/>
      </w:r>
      <w:r w:rsidR="00914608">
        <w:rPr>
          <w:sz w:val="28"/>
          <w:szCs w:val="28"/>
        </w:rPr>
        <w:tab/>
      </w:r>
      <w:r w:rsidRPr="00914608">
        <w:rPr>
          <w:sz w:val="24"/>
          <w:szCs w:val="24"/>
        </w:rPr>
        <w:t>You will then be taken to the page to “Set Up Account”.</w:t>
      </w:r>
    </w:p>
    <w:p w14:paraId="33ED0A82" w14:textId="2B2EDE18" w:rsidR="00914608" w:rsidRDefault="008F7121" w:rsidP="00E95D92">
      <w:pPr>
        <w:rPr>
          <w:sz w:val="24"/>
          <w:szCs w:val="24"/>
        </w:rPr>
      </w:pPr>
      <w:r w:rsidRPr="00914608">
        <w:rPr>
          <w:sz w:val="24"/>
          <w:szCs w:val="24"/>
        </w:rPr>
        <w:tab/>
      </w:r>
      <w:r w:rsidRPr="00914608">
        <w:rPr>
          <w:sz w:val="24"/>
          <w:szCs w:val="24"/>
        </w:rPr>
        <w:tab/>
      </w:r>
      <w:r w:rsidR="00914608">
        <w:rPr>
          <w:sz w:val="24"/>
          <w:szCs w:val="24"/>
        </w:rPr>
        <w:tab/>
      </w:r>
      <w:r w:rsidR="00914608" w:rsidRPr="00914608">
        <w:rPr>
          <w:color w:val="FF0000"/>
          <w:sz w:val="24"/>
          <w:szCs w:val="24"/>
          <w:u w:val="single"/>
        </w:rPr>
        <w:t>PLEASE</w:t>
      </w:r>
      <w:r w:rsidR="00914608">
        <w:rPr>
          <w:sz w:val="24"/>
          <w:szCs w:val="24"/>
        </w:rPr>
        <w:t xml:space="preserve"> use the Parent’s Name to create the Account (unless you have a</w:t>
      </w:r>
    </w:p>
    <w:p w14:paraId="400B00A8" w14:textId="6798C98F" w:rsidR="00914608" w:rsidRDefault="00914608" w:rsidP="00E95D92">
      <w:pPr>
        <w:rPr>
          <w:sz w:val="24"/>
          <w:szCs w:val="24"/>
        </w:rPr>
      </w:pPr>
      <w:r>
        <w:rPr>
          <w:sz w:val="24"/>
          <w:szCs w:val="24"/>
        </w:rPr>
        <w:tab/>
      </w:r>
      <w:r>
        <w:rPr>
          <w:sz w:val="24"/>
          <w:szCs w:val="24"/>
        </w:rPr>
        <w:tab/>
      </w:r>
      <w:r>
        <w:rPr>
          <w:sz w:val="24"/>
          <w:szCs w:val="24"/>
        </w:rPr>
        <w:tab/>
        <w:t>Separate Email address for each child).</w:t>
      </w:r>
    </w:p>
    <w:p w14:paraId="6B79740C" w14:textId="77777777" w:rsidR="00914608" w:rsidRPr="00914608" w:rsidRDefault="00914608" w:rsidP="00E95D92">
      <w:pPr>
        <w:rPr>
          <w:sz w:val="24"/>
          <w:szCs w:val="24"/>
        </w:rPr>
      </w:pPr>
    </w:p>
    <w:p w14:paraId="02B5BEC8" w14:textId="68845730" w:rsidR="008F7121" w:rsidRPr="00914608" w:rsidRDefault="008F7121" w:rsidP="00E95D92">
      <w:pPr>
        <w:rPr>
          <w:sz w:val="24"/>
          <w:szCs w:val="24"/>
        </w:rPr>
      </w:pPr>
      <w:r w:rsidRPr="00914608">
        <w:rPr>
          <w:sz w:val="24"/>
          <w:szCs w:val="24"/>
        </w:rPr>
        <w:tab/>
      </w:r>
      <w:r w:rsidRPr="00914608">
        <w:rPr>
          <w:sz w:val="24"/>
          <w:szCs w:val="24"/>
        </w:rPr>
        <w:tab/>
        <w:t xml:space="preserve">-Enter </w:t>
      </w:r>
      <w:r w:rsidR="008A6A87" w:rsidRPr="00914608">
        <w:rPr>
          <w:sz w:val="24"/>
          <w:szCs w:val="24"/>
        </w:rPr>
        <w:t>First Name, Last Name, and Date of Birth</w:t>
      </w:r>
      <w:r w:rsidR="00914608">
        <w:rPr>
          <w:sz w:val="24"/>
          <w:szCs w:val="24"/>
        </w:rPr>
        <w:t xml:space="preserve"> (Parent’s Information)</w:t>
      </w:r>
    </w:p>
    <w:p w14:paraId="0AD8D489" w14:textId="155AEF10" w:rsidR="008A6A87" w:rsidRPr="00914608" w:rsidRDefault="008A6A87" w:rsidP="00E95D92">
      <w:pPr>
        <w:rPr>
          <w:sz w:val="24"/>
          <w:szCs w:val="24"/>
        </w:rPr>
      </w:pPr>
      <w:r w:rsidRPr="00914608">
        <w:rPr>
          <w:sz w:val="24"/>
          <w:szCs w:val="24"/>
        </w:rPr>
        <w:tab/>
      </w:r>
      <w:r w:rsidRPr="00914608">
        <w:rPr>
          <w:sz w:val="24"/>
          <w:szCs w:val="24"/>
        </w:rPr>
        <w:tab/>
        <w:t>-Enter Mobile Phone Number</w:t>
      </w:r>
      <w:r w:rsidR="00914608">
        <w:rPr>
          <w:sz w:val="24"/>
          <w:szCs w:val="24"/>
        </w:rPr>
        <w:t xml:space="preserve"> and/or Email Address</w:t>
      </w:r>
    </w:p>
    <w:p w14:paraId="7B4565D7" w14:textId="4B2C2AB8" w:rsidR="008A6A87" w:rsidRPr="00914608" w:rsidRDefault="008A6A87" w:rsidP="00E95D92">
      <w:pPr>
        <w:rPr>
          <w:sz w:val="24"/>
          <w:szCs w:val="24"/>
        </w:rPr>
      </w:pPr>
      <w:r w:rsidRPr="00914608">
        <w:rPr>
          <w:sz w:val="24"/>
          <w:szCs w:val="24"/>
        </w:rPr>
        <w:tab/>
      </w:r>
      <w:r w:rsidRPr="00914608">
        <w:rPr>
          <w:sz w:val="24"/>
          <w:szCs w:val="24"/>
        </w:rPr>
        <w:tab/>
        <w:t>-Choose your Password and then Confirm the Password.</w:t>
      </w:r>
    </w:p>
    <w:p w14:paraId="786FB38D" w14:textId="704818D6" w:rsidR="008A6A87" w:rsidRPr="00914608" w:rsidRDefault="008A6A87" w:rsidP="00E95D92">
      <w:pPr>
        <w:rPr>
          <w:sz w:val="24"/>
          <w:szCs w:val="24"/>
        </w:rPr>
      </w:pPr>
    </w:p>
    <w:p w14:paraId="4D97BE3F" w14:textId="7DBFCD5A" w:rsidR="008A6A87" w:rsidRPr="00914608" w:rsidRDefault="008A6A87" w:rsidP="00914608">
      <w:pPr>
        <w:ind w:left="1440"/>
        <w:rPr>
          <w:sz w:val="24"/>
          <w:szCs w:val="24"/>
        </w:rPr>
      </w:pPr>
      <w:r w:rsidRPr="00914608">
        <w:rPr>
          <w:sz w:val="24"/>
          <w:szCs w:val="24"/>
        </w:rPr>
        <w:t>-Enter your Insurance Information or click on the Self-Pay button</w:t>
      </w:r>
      <w:r w:rsidR="00914608">
        <w:rPr>
          <w:sz w:val="24"/>
          <w:szCs w:val="24"/>
        </w:rPr>
        <w:t xml:space="preserve"> </w:t>
      </w:r>
      <w:r w:rsidRPr="00914608">
        <w:rPr>
          <w:sz w:val="24"/>
          <w:szCs w:val="24"/>
        </w:rPr>
        <w:t>if you do not have insurance</w:t>
      </w:r>
    </w:p>
    <w:p w14:paraId="524E64A9" w14:textId="5B4B0201" w:rsidR="008A6A87" w:rsidRPr="00914608" w:rsidRDefault="008A6A87" w:rsidP="00914608">
      <w:pPr>
        <w:ind w:left="1440"/>
        <w:rPr>
          <w:sz w:val="24"/>
          <w:szCs w:val="24"/>
        </w:rPr>
      </w:pPr>
      <w:r w:rsidRPr="00914608">
        <w:rPr>
          <w:sz w:val="24"/>
          <w:szCs w:val="24"/>
        </w:rPr>
        <w:t>-Enter your Credit Card Information to have on file.  This is required</w:t>
      </w:r>
      <w:r w:rsidR="00914608">
        <w:rPr>
          <w:sz w:val="24"/>
          <w:szCs w:val="24"/>
        </w:rPr>
        <w:t xml:space="preserve"> </w:t>
      </w:r>
      <w:r w:rsidRPr="00914608">
        <w:rPr>
          <w:sz w:val="24"/>
          <w:szCs w:val="24"/>
        </w:rPr>
        <w:t xml:space="preserve">by Chiron </w:t>
      </w:r>
      <w:r w:rsidR="00914608">
        <w:rPr>
          <w:sz w:val="24"/>
          <w:szCs w:val="24"/>
        </w:rPr>
        <w:t xml:space="preserve">Health </w:t>
      </w:r>
      <w:r w:rsidRPr="00914608">
        <w:rPr>
          <w:sz w:val="24"/>
          <w:szCs w:val="24"/>
        </w:rPr>
        <w:t xml:space="preserve">but you will </w:t>
      </w:r>
      <w:r w:rsidRPr="00914608">
        <w:rPr>
          <w:sz w:val="24"/>
          <w:szCs w:val="24"/>
          <w:u w:val="single"/>
        </w:rPr>
        <w:t>not</w:t>
      </w:r>
      <w:r w:rsidRPr="00914608">
        <w:rPr>
          <w:sz w:val="24"/>
          <w:szCs w:val="24"/>
        </w:rPr>
        <w:t xml:space="preserve"> be charged any fees during your</w:t>
      </w:r>
      <w:r w:rsidR="00914608">
        <w:rPr>
          <w:sz w:val="24"/>
          <w:szCs w:val="24"/>
        </w:rPr>
        <w:t xml:space="preserve"> Re</w:t>
      </w:r>
      <w:r w:rsidRPr="00914608">
        <w:rPr>
          <w:sz w:val="24"/>
          <w:szCs w:val="24"/>
        </w:rPr>
        <w:t>gistration.</w:t>
      </w:r>
    </w:p>
    <w:p w14:paraId="197D870F" w14:textId="7FB303C4" w:rsidR="008A6A87" w:rsidRDefault="008A6A87" w:rsidP="00E95D92">
      <w:pPr>
        <w:rPr>
          <w:sz w:val="28"/>
          <w:szCs w:val="28"/>
        </w:rPr>
      </w:pPr>
    </w:p>
    <w:p w14:paraId="5408C11F" w14:textId="39C15B52" w:rsidR="008A6A87" w:rsidRPr="00914608" w:rsidRDefault="008A6A87" w:rsidP="00914608">
      <w:pPr>
        <w:ind w:left="1440"/>
        <w:rPr>
          <w:sz w:val="24"/>
          <w:szCs w:val="24"/>
        </w:rPr>
      </w:pPr>
      <w:r w:rsidRPr="00914608">
        <w:rPr>
          <w:sz w:val="24"/>
          <w:szCs w:val="24"/>
        </w:rPr>
        <w:lastRenderedPageBreak/>
        <w:t>The next screen will say “Appointment linked. Ted Solari. Pediatric Care</w:t>
      </w:r>
      <w:r w:rsidR="00914608">
        <w:rPr>
          <w:sz w:val="24"/>
          <w:szCs w:val="24"/>
        </w:rPr>
        <w:t xml:space="preserve"> </w:t>
      </w:r>
      <w:r w:rsidRPr="00914608">
        <w:rPr>
          <w:sz w:val="24"/>
          <w:szCs w:val="24"/>
        </w:rPr>
        <w:t>Unlimited. You may enter 15 minutes before appointment.</w:t>
      </w:r>
      <w:r w:rsidR="00914608">
        <w:rPr>
          <w:sz w:val="24"/>
          <w:szCs w:val="24"/>
        </w:rPr>
        <w:t>”</w:t>
      </w:r>
    </w:p>
    <w:p w14:paraId="08DA11D7" w14:textId="30EB124A" w:rsidR="008A6A87" w:rsidRDefault="008A6A87" w:rsidP="00E95D92">
      <w:pPr>
        <w:rPr>
          <w:sz w:val="28"/>
          <w:szCs w:val="28"/>
        </w:rPr>
      </w:pPr>
    </w:p>
    <w:p w14:paraId="452968AA" w14:textId="4E6B503D" w:rsidR="008A6A87" w:rsidRPr="00914608" w:rsidRDefault="008A6A87" w:rsidP="00E95D92">
      <w:pPr>
        <w:rPr>
          <w:sz w:val="24"/>
          <w:szCs w:val="24"/>
        </w:rPr>
      </w:pPr>
      <w:r>
        <w:rPr>
          <w:sz w:val="28"/>
          <w:szCs w:val="28"/>
        </w:rPr>
        <w:tab/>
      </w:r>
      <w:r w:rsidR="00914608">
        <w:rPr>
          <w:sz w:val="28"/>
          <w:szCs w:val="28"/>
        </w:rPr>
        <w:tab/>
      </w:r>
      <w:r w:rsidRPr="00914608">
        <w:rPr>
          <w:sz w:val="24"/>
          <w:szCs w:val="24"/>
        </w:rPr>
        <w:t xml:space="preserve">You are now Registered with </w:t>
      </w:r>
      <w:r w:rsidRPr="00914608">
        <w:rPr>
          <w:color w:val="FF0000"/>
          <w:sz w:val="24"/>
          <w:szCs w:val="24"/>
        </w:rPr>
        <w:t>Chiron</w:t>
      </w:r>
      <w:r w:rsidR="00914608" w:rsidRPr="00914608">
        <w:rPr>
          <w:color w:val="FF0000"/>
          <w:sz w:val="24"/>
          <w:szCs w:val="24"/>
        </w:rPr>
        <w:t xml:space="preserve"> Health</w:t>
      </w:r>
      <w:r w:rsidRPr="00914608">
        <w:rPr>
          <w:sz w:val="24"/>
          <w:szCs w:val="24"/>
        </w:rPr>
        <w:t xml:space="preserve"> and will be able to Log</w:t>
      </w:r>
      <w:r w:rsidR="00914608">
        <w:rPr>
          <w:sz w:val="24"/>
          <w:szCs w:val="24"/>
        </w:rPr>
        <w:t xml:space="preserve"> In</w:t>
      </w:r>
      <w:r w:rsidRPr="00914608">
        <w:rPr>
          <w:sz w:val="24"/>
          <w:szCs w:val="24"/>
        </w:rPr>
        <w:t xml:space="preserve"> when your</w:t>
      </w:r>
    </w:p>
    <w:p w14:paraId="3FD4FC56" w14:textId="2F67DCB5" w:rsidR="005930F1" w:rsidRDefault="008A6A87" w:rsidP="00E95D92">
      <w:pPr>
        <w:rPr>
          <w:sz w:val="24"/>
          <w:szCs w:val="24"/>
        </w:rPr>
      </w:pPr>
      <w:r w:rsidRPr="00914608">
        <w:rPr>
          <w:sz w:val="24"/>
          <w:szCs w:val="24"/>
        </w:rPr>
        <w:tab/>
      </w:r>
      <w:r w:rsidRPr="00914608">
        <w:rPr>
          <w:sz w:val="24"/>
          <w:szCs w:val="24"/>
        </w:rPr>
        <w:tab/>
        <w:t>child’s appointment time arrives.</w:t>
      </w:r>
    </w:p>
    <w:p w14:paraId="3E8ACE24" w14:textId="77777777" w:rsidR="00143151" w:rsidRDefault="00143151" w:rsidP="00E95D92">
      <w:pPr>
        <w:rPr>
          <w:sz w:val="24"/>
          <w:szCs w:val="24"/>
        </w:rPr>
      </w:pPr>
    </w:p>
    <w:p w14:paraId="2330F9A9" w14:textId="77777777" w:rsidR="005930F1" w:rsidRDefault="005930F1" w:rsidP="00E95D92">
      <w:pPr>
        <w:rPr>
          <w:sz w:val="24"/>
          <w:szCs w:val="24"/>
        </w:rPr>
      </w:pPr>
    </w:p>
    <w:p w14:paraId="4DCF2567" w14:textId="5D78B305" w:rsidR="00CB4B90" w:rsidRPr="00CB4B90" w:rsidRDefault="00CB4B90" w:rsidP="00CB4B90">
      <w:pPr>
        <w:pStyle w:val="ListParagraph"/>
        <w:numPr>
          <w:ilvl w:val="0"/>
          <w:numId w:val="3"/>
        </w:numPr>
        <w:rPr>
          <w:sz w:val="24"/>
          <w:szCs w:val="24"/>
        </w:rPr>
      </w:pPr>
      <w:r>
        <w:rPr>
          <w:sz w:val="24"/>
          <w:szCs w:val="24"/>
        </w:rPr>
        <w:t>One (1) Day before your appointment:</w:t>
      </w:r>
    </w:p>
    <w:p w14:paraId="5445430A" w14:textId="77777777" w:rsidR="008A6A87" w:rsidRPr="00CB4B90" w:rsidRDefault="008A6A87" w:rsidP="00E95D92">
      <w:pPr>
        <w:rPr>
          <w:sz w:val="24"/>
          <w:szCs w:val="24"/>
        </w:rPr>
      </w:pPr>
    </w:p>
    <w:p w14:paraId="342E66B9" w14:textId="664666A7" w:rsidR="00CB4B90" w:rsidRPr="00CB4B90" w:rsidRDefault="00CB4B90" w:rsidP="00CB4B90">
      <w:pPr>
        <w:pStyle w:val="ListParagraph"/>
        <w:ind w:left="1440"/>
        <w:rPr>
          <w:sz w:val="24"/>
          <w:szCs w:val="24"/>
        </w:rPr>
      </w:pPr>
      <w:r w:rsidRPr="00CB4B90">
        <w:rPr>
          <w:b/>
          <w:bCs/>
          <w:sz w:val="24"/>
          <w:szCs w:val="24"/>
        </w:rPr>
        <w:t>Text</w:t>
      </w:r>
      <w:r w:rsidRPr="00CB4B90">
        <w:rPr>
          <w:sz w:val="24"/>
          <w:szCs w:val="24"/>
        </w:rPr>
        <w:t>:  “Reminder: Your video visit is scheduled for tomorrow, (Day), (Date) at (Time).  Confirm patient information here: (link).</w:t>
      </w:r>
    </w:p>
    <w:p w14:paraId="73278DDD" w14:textId="77777777" w:rsidR="00CB4B90" w:rsidRPr="00CB4B90" w:rsidRDefault="00CB4B90" w:rsidP="00CB4B90">
      <w:pPr>
        <w:pStyle w:val="ListParagraph"/>
        <w:rPr>
          <w:sz w:val="24"/>
          <w:szCs w:val="24"/>
        </w:rPr>
      </w:pPr>
    </w:p>
    <w:p w14:paraId="4F7A3C23" w14:textId="4545361B" w:rsidR="00CB4B90" w:rsidRPr="00CB4B90" w:rsidRDefault="00CB4B90" w:rsidP="00CB4B90">
      <w:pPr>
        <w:pStyle w:val="ListParagraph"/>
        <w:ind w:firstLine="720"/>
        <w:rPr>
          <w:sz w:val="24"/>
          <w:szCs w:val="24"/>
        </w:rPr>
      </w:pPr>
      <w:r w:rsidRPr="00CB4B90">
        <w:rPr>
          <w:b/>
          <w:bCs/>
          <w:sz w:val="24"/>
          <w:szCs w:val="24"/>
        </w:rPr>
        <w:t>Email</w:t>
      </w:r>
      <w:r w:rsidRPr="00CB4B90">
        <w:rPr>
          <w:sz w:val="24"/>
          <w:szCs w:val="24"/>
        </w:rPr>
        <w:t>: “Hi (Pa</w:t>
      </w:r>
      <w:r w:rsidR="00D87BCD">
        <w:rPr>
          <w:sz w:val="24"/>
          <w:szCs w:val="24"/>
        </w:rPr>
        <w:t>r</w:t>
      </w:r>
      <w:r w:rsidRPr="00CB4B90">
        <w:rPr>
          <w:sz w:val="24"/>
          <w:szCs w:val="24"/>
        </w:rPr>
        <w:t xml:space="preserve">ent’s First Name), Reminder:  You are scheduled for a video </w:t>
      </w:r>
    </w:p>
    <w:p w14:paraId="0C5E4CAC" w14:textId="1B94C75C" w:rsidR="00CB4B90" w:rsidRDefault="00CB4B90" w:rsidP="00CB4B90">
      <w:pPr>
        <w:pStyle w:val="ListParagraph"/>
        <w:rPr>
          <w:sz w:val="24"/>
          <w:szCs w:val="24"/>
        </w:rPr>
      </w:pPr>
      <w:r w:rsidRPr="00CB4B90">
        <w:rPr>
          <w:sz w:val="24"/>
          <w:szCs w:val="24"/>
        </w:rPr>
        <w:tab/>
        <w:t xml:space="preserve">visit appointment with Ted Solari on (Day), (Date) at (Time).  </w:t>
      </w:r>
      <w:r>
        <w:rPr>
          <w:sz w:val="24"/>
          <w:szCs w:val="24"/>
        </w:rPr>
        <w:t>[View Details]”</w:t>
      </w:r>
    </w:p>
    <w:p w14:paraId="35B0D29D" w14:textId="5B8CA1BB" w:rsidR="00CB4B90" w:rsidRDefault="00CB4B90" w:rsidP="00CB4B90">
      <w:pPr>
        <w:pStyle w:val="ListParagraph"/>
        <w:rPr>
          <w:sz w:val="24"/>
          <w:szCs w:val="24"/>
        </w:rPr>
      </w:pPr>
    </w:p>
    <w:p w14:paraId="3D2574D3" w14:textId="7DBEA14A" w:rsidR="00CB4B90" w:rsidRDefault="00CB4B90" w:rsidP="00CB4B90">
      <w:pPr>
        <w:pStyle w:val="ListParagraph"/>
        <w:rPr>
          <w:sz w:val="24"/>
          <w:szCs w:val="24"/>
        </w:rPr>
      </w:pPr>
      <w:r>
        <w:rPr>
          <w:sz w:val="24"/>
          <w:szCs w:val="24"/>
        </w:rPr>
        <w:tab/>
        <w:t xml:space="preserve">This will allow you to Create your Account at </w:t>
      </w:r>
      <w:r w:rsidRPr="00CB4B90">
        <w:rPr>
          <w:color w:val="FF0000"/>
          <w:sz w:val="24"/>
          <w:szCs w:val="24"/>
        </w:rPr>
        <w:t>Chiron Health</w:t>
      </w:r>
      <w:r>
        <w:rPr>
          <w:sz w:val="24"/>
          <w:szCs w:val="24"/>
        </w:rPr>
        <w:t xml:space="preserve"> if you have not done </w:t>
      </w:r>
    </w:p>
    <w:p w14:paraId="4A7DD7C4" w14:textId="0040A072" w:rsidR="00CB4B90" w:rsidRDefault="00CB4B90" w:rsidP="00CB4B90">
      <w:pPr>
        <w:pStyle w:val="ListParagraph"/>
        <w:rPr>
          <w:sz w:val="24"/>
          <w:szCs w:val="24"/>
        </w:rPr>
      </w:pPr>
      <w:r>
        <w:rPr>
          <w:sz w:val="24"/>
          <w:szCs w:val="24"/>
        </w:rPr>
        <w:tab/>
        <w:t xml:space="preserve">so previously.  If you have already created an Account, you can Confirm that your </w:t>
      </w:r>
    </w:p>
    <w:p w14:paraId="44955301" w14:textId="77777777" w:rsidR="00CB4B90" w:rsidRDefault="00CB4B90" w:rsidP="00CB4B90">
      <w:pPr>
        <w:pStyle w:val="ListParagraph"/>
        <w:rPr>
          <w:sz w:val="24"/>
          <w:szCs w:val="24"/>
        </w:rPr>
      </w:pPr>
      <w:r>
        <w:rPr>
          <w:sz w:val="24"/>
          <w:szCs w:val="24"/>
        </w:rPr>
        <w:tab/>
        <w:t xml:space="preserve">information is correct and that you are ready for your Appointment for the next </w:t>
      </w:r>
    </w:p>
    <w:p w14:paraId="4A57ED4F" w14:textId="24E371E6" w:rsidR="00CB4B90" w:rsidRPr="00CB4B90" w:rsidRDefault="00CB4B90" w:rsidP="00CB4B90">
      <w:pPr>
        <w:pStyle w:val="ListParagraph"/>
        <w:ind w:firstLine="720"/>
        <w:rPr>
          <w:sz w:val="24"/>
          <w:szCs w:val="24"/>
        </w:rPr>
      </w:pPr>
      <w:r>
        <w:rPr>
          <w:sz w:val="24"/>
          <w:szCs w:val="24"/>
        </w:rPr>
        <w:t>day.</w:t>
      </w:r>
    </w:p>
    <w:p w14:paraId="77DACBE7" w14:textId="6E13125E" w:rsidR="00BA0390" w:rsidRDefault="00BA0390" w:rsidP="00DC7845">
      <w:pPr>
        <w:rPr>
          <w:sz w:val="28"/>
          <w:szCs w:val="28"/>
        </w:rPr>
      </w:pPr>
    </w:p>
    <w:p w14:paraId="6CB49170" w14:textId="77777777" w:rsidR="00143151" w:rsidRPr="00DC7845" w:rsidRDefault="00143151" w:rsidP="00DC7845">
      <w:pPr>
        <w:rPr>
          <w:sz w:val="28"/>
          <w:szCs w:val="28"/>
        </w:rPr>
      </w:pPr>
    </w:p>
    <w:p w14:paraId="10D8005A" w14:textId="3C3D2767" w:rsidR="0028459D" w:rsidRDefault="00CB4B90" w:rsidP="00CB4B90">
      <w:pPr>
        <w:pStyle w:val="ListParagraph"/>
        <w:numPr>
          <w:ilvl w:val="0"/>
          <w:numId w:val="3"/>
        </w:numPr>
        <w:rPr>
          <w:sz w:val="24"/>
          <w:szCs w:val="24"/>
        </w:rPr>
      </w:pPr>
      <w:r>
        <w:rPr>
          <w:sz w:val="24"/>
          <w:szCs w:val="24"/>
        </w:rPr>
        <w:t>Thirty (30) Minutes before your Appointment:</w:t>
      </w:r>
    </w:p>
    <w:p w14:paraId="111D8053" w14:textId="33D0A4D4" w:rsidR="00CB4B90" w:rsidRDefault="00CB4B90" w:rsidP="00CB4B90">
      <w:pPr>
        <w:pStyle w:val="ListParagraph"/>
        <w:ind w:left="1440"/>
        <w:rPr>
          <w:sz w:val="24"/>
          <w:szCs w:val="24"/>
        </w:rPr>
      </w:pPr>
    </w:p>
    <w:p w14:paraId="3BA72F5D" w14:textId="77777777" w:rsidR="00CB4B90" w:rsidRPr="00CB4B90" w:rsidRDefault="00CB4B90" w:rsidP="00CB4B90">
      <w:pPr>
        <w:pStyle w:val="ListParagraph"/>
        <w:ind w:firstLine="720"/>
        <w:rPr>
          <w:sz w:val="24"/>
          <w:szCs w:val="24"/>
        </w:rPr>
      </w:pPr>
      <w:r w:rsidRPr="00CB4B90">
        <w:rPr>
          <w:b/>
          <w:bCs/>
          <w:sz w:val="24"/>
          <w:szCs w:val="24"/>
        </w:rPr>
        <w:t>Text</w:t>
      </w:r>
      <w:r w:rsidRPr="00CB4B90">
        <w:rPr>
          <w:sz w:val="24"/>
          <w:szCs w:val="24"/>
        </w:rPr>
        <w:t xml:space="preserve">:  “Your video visit with Ted Solari begins in 30 mins. Please log in here: </w:t>
      </w:r>
    </w:p>
    <w:p w14:paraId="17D0C4F3" w14:textId="77777777" w:rsidR="00CB4B90" w:rsidRPr="00CB4B90" w:rsidRDefault="00CB4B90" w:rsidP="00CB4B90">
      <w:pPr>
        <w:pStyle w:val="ListParagraph"/>
        <w:rPr>
          <w:sz w:val="24"/>
          <w:szCs w:val="24"/>
        </w:rPr>
      </w:pPr>
      <w:r w:rsidRPr="00CB4B90">
        <w:rPr>
          <w:sz w:val="24"/>
          <w:szCs w:val="24"/>
        </w:rPr>
        <w:tab/>
        <w:t>(link).”</w:t>
      </w:r>
    </w:p>
    <w:p w14:paraId="3F2060AA" w14:textId="77777777" w:rsidR="00CB4B90" w:rsidRPr="00CB4B90" w:rsidRDefault="00CB4B90" w:rsidP="00CB4B90">
      <w:pPr>
        <w:pStyle w:val="ListParagraph"/>
        <w:rPr>
          <w:sz w:val="24"/>
          <w:szCs w:val="24"/>
        </w:rPr>
      </w:pPr>
    </w:p>
    <w:p w14:paraId="5829310C" w14:textId="65582907" w:rsidR="00CB4B90" w:rsidRPr="00CB4B90" w:rsidRDefault="00CB4B90" w:rsidP="0084616B">
      <w:pPr>
        <w:pStyle w:val="ListParagraph"/>
        <w:ind w:firstLine="720"/>
        <w:rPr>
          <w:sz w:val="24"/>
          <w:szCs w:val="24"/>
        </w:rPr>
      </w:pPr>
      <w:r w:rsidRPr="00CB4B90">
        <w:rPr>
          <w:b/>
          <w:bCs/>
          <w:sz w:val="24"/>
          <w:szCs w:val="24"/>
        </w:rPr>
        <w:t>Email</w:t>
      </w:r>
      <w:r w:rsidRPr="00CB4B90">
        <w:rPr>
          <w:sz w:val="24"/>
          <w:szCs w:val="24"/>
        </w:rPr>
        <w:t>: “Hi (Pa</w:t>
      </w:r>
      <w:r w:rsidR="00D87BCD">
        <w:rPr>
          <w:sz w:val="24"/>
          <w:szCs w:val="24"/>
        </w:rPr>
        <w:t>r</w:t>
      </w:r>
      <w:r w:rsidRPr="00CB4B90">
        <w:rPr>
          <w:sz w:val="24"/>
          <w:szCs w:val="24"/>
        </w:rPr>
        <w:t xml:space="preserve">ent’s First Name), Reminder: You are scheduled for a video </w:t>
      </w:r>
    </w:p>
    <w:p w14:paraId="5CB2ADF1" w14:textId="760332EC" w:rsidR="0001269D" w:rsidRDefault="00CB4B90" w:rsidP="0084616B">
      <w:pPr>
        <w:pStyle w:val="ListParagraph"/>
        <w:rPr>
          <w:sz w:val="24"/>
          <w:szCs w:val="24"/>
        </w:rPr>
      </w:pPr>
      <w:r w:rsidRPr="00CB4B90">
        <w:rPr>
          <w:sz w:val="24"/>
          <w:szCs w:val="24"/>
        </w:rPr>
        <w:tab/>
        <w:t xml:space="preserve">visit appointment with Ted Solari on (Day), (Date) at (Time).  </w:t>
      </w:r>
      <w:r w:rsidR="0084616B">
        <w:rPr>
          <w:sz w:val="24"/>
          <w:szCs w:val="24"/>
        </w:rPr>
        <w:t>[</w:t>
      </w:r>
      <w:r w:rsidRPr="00CB4B90">
        <w:rPr>
          <w:sz w:val="24"/>
          <w:szCs w:val="24"/>
        </w:rPr>
        <w:t xml:space="preserve">View </w:t>
      </w:r>
      <w:r w:rsidRPr="0084616B">
        <w:rPr>
          <w:sz w:val="24"/>
          <w:szCs w:val="24"/>
        </w:rPr>
        <w:t>Details</w:t>
      </w:r>
      <w:r w:rsidR="0084616B">
        <w:rPr>
          <w:sz w:val="24"/>
          <w:szCs w:val="24"/>
        </w:rPr>
        <w:t>]</w:t>
      </w:r>
      <w:r w:rsidRPr="0084616B">
        <w:rPr>
          <w:sz w:val="24"/>
          <w:szCs w:val="24"/>
        </w:rPr>
        <w:t>.”</w:t>
      </w:r>
    </w:p>
    <w:p w14:paraId="73C56D56" w14:textId="780061C4" w:rsidR="0084616B" w:rsidRDefault="0084616B" w:rsidP="0084616B">
      <w:pPr>
        <w:pStyle w:val="ListParagraph"/>
        <w:rPr>
          <w:sz w:val="24"/>
          <w:szCs w:val="24"/>
        </w:rPr>
      </w:pPr>
    </w:p>
    <w:p w14:paraId="41B3A133" w14:textId="1EFCBB48" w:rsidR="0084616B" w:rsidRDefault="0084616B" w:rsidP="0084616B">
      <w:pPr>
        <w:pStyle w:val="ListParagraph"/>
        <w:rPr>
          <w:sz w:val="24"/>
          <w:szCs w:val="24"/>
        </w:rPr>
      </w:pPr>
      <w:r>
        <w:rPr>
          <w:sz w:val="24"/>
          <w:szCs w:val="24"/>
        </w:rPr>
        <w:tab/>
        <w:t xml:space="preserve">This will allow you to create your Account at </w:t>
      </w:r>
      <w:r>
        <w:rPr>
          <w:color w:val="FF0000"/>
          <w:sz w:val="24"/>
          <w:szCs w:val="24"/>
        </w:rPr>
        <w:t>Chiron Health</w:t>
      </w:r>
      <w:r>
        <w:rPr>
          <w:sz w:val="24"/>
          <w:szCs w:val="24"/>
        </w:rPr>
        <w:t xml:space="preserve"> if you have not </w:t>
      </w:r>
    </w:p>
    <w:p w14:paraId="60A98EA6" w14:textId="5D95BB83" w:rsidR="0084616B" w:rsidRDefault="0084616B" w:rsidP="0084616B">
      <w:pPr>
        <w:pStyle w:val="ListParagraph"/>
        <w:rPr>
          <w:sz w:val="24"/>
          <w:szCs w:val="24"/>
        </w:rPr>
      </w:pPr>
      <w:r>
        <w:rPr>
          <w:sz w:val="24"/>
          <w:szCs w:val="24"/>
        </w:rPr>
        <w:tab/>
        <w:t xml:space="preserve">already done so.  </w:t>
      </w:r>
    </w:p>
    <w:p w14:paraId="5447663B" w14:textId="5229D6E0" w:rsidR="0084616B" w:rsidRDefault="0084616B" w:rsidP="0084616B">
      <w:pPr>
        <w:pStyle w:val="ListParagraph"/>
        <w:rPr>
          <w:sz w:val="24"/>
          <w:szCs w:val="24"/>
        </w:rPr>
      </w:pPr>
    </w:p>
    <w:p w14:paraId="2A25295E" w14:textId="215BEBD7" w:rsidR="0084616B" w:rsidRDefault="0084616B" w:rsidP="0084616B">
      <w:pPr>
        <w:pStyle w:val="ListParagraph"/>
        <w:rPr>
          <w:sz w:val="24"/>
          <w:szCs w:val="24"/>
        </w:rPr>
      </w:pPr>
      <w:r>
        <w:rPr>
          <w:sz w:val="24"/>
          <w:szCs w:val="24"/>
        </w:rPr>
        <w:tab/>
        <w:t xml:space="preserve">Although you can Log In to your Telemedicine Visit from this Message, </w:t>
      </w:r>
      <w:r>
        <w:rPr>
          <w:color w:val="FF0000"/>
          <w:sz w:val="24"/>
          <w:szCs w:val="24"/>
        </w:rPr>
        <w:t>PLEASE</w:t>
      </w:r>
      <w:r>
        <w:rPr>
          <w:sz w:val="24"/>
          <w:szCs w:val="24"/>
        </w:rPr>
        <w:t xml:space="preserve"> do </w:t>
      </w:r>
    </w:p>
    <w:p w14:paraId="5E736747" w14:textId="123A2E27" w:rsidR="0084616B" w:rsidRDefault="0084616B" w:rsidP="0084616B">
      <w:pPr>
        <w:pStyle w:val="ListParagraph"/>
        <w:rPr>
          <w:sz w:val="24"/>
          <w:szCs w:val="24"/>
        </w:rPr>
      </w:pPr>
      <w:r>
        <w:rPr>
          <w:sz w:val="24"/>
          <w:szCs w:val="24"/>
        </w:rPr>
        <w:tab/>
        <w:t xml:space="preserve">NOT do so.  </w:t>
      </w:r>
      <w:r>
        <w:rPr>
          <w:color w:val="FF0000"/>
          <w:sz w:val="24"/>
          <w:szCs w:val="24"/>
        </w:rPr>
        <w:t>PLEASE</w:t>
      </w:r>
      <w:r>
        <w:rPr>
          <w:sz w:val="24"/>
          <w:szCs w:val="24"/>
        </w:rPr>
        <w:t xml:space="preserve"> use the Message from </w:t>
      </w:r>
      <w:r>
        <w:rPr>
          <w:color w:val="FF9900"/>
          <w:sz w:val="24"/>
          <w:szCs w:val="24"/>
        </w:rPr>
        <w:t xml:space="preserve">Phreesia </w:t>
      </w:r>
      <w:r>
        <w:rPr>
          <w:sz w:val="24"/>
          <w:szCs w:val="24"/>
        </w:rPr>
        <w:t xml:space="preserve">that you will receive 15 </w:t>
      </w:r>
    </w:p>
    <w:p w14:paraId="5D093E1F" w14:textId="3BC9E818" w:rsidR="0084616B" w:rsidRPr="0084616B" w:rsidRDefault="0084616B" w:rsidP="0084616B">
      <w:pPr>
        <w:pStyle w:val="ListParagraph"/>
        <w:rPr>
          <w:sz w:val="24"/>
          <w:szCs w:val="24"/>
        </w:rPr>
      </w:pPr>
      <w:r>
        <w:rPr>
          <w:sz w:val="24"/>
          <w:szCs w:val="24"/>
        </w:rPr>
        <w:tab/>
        <w:t>minutes before your Appointment!!</w:t>
      </w:r>
    </w:p>
    <w:p w14:paraId="4E5570C1" w14:textId="3ED38E31" w:rsidR="0001269D" w:rsidRDefault="0001269D" w:rsidP="0001269D">
      <w:pPr>
        <w:pStyle w:val="ListParagraph"/>
        <w:rPr>
          <w:sz w:val="28"/>
          <w:szCs w:val="28"/>
        </w:rPr>
      </w:pPr>
    </w:p>
    <w:p w14:paraId="5480B32F" w14:textId="7D26ECB1" w:rsidR="003F62C9" w:rsidRDefault="003F62C9" w:rsidP="003F62C9">
      <w:pPr>
        <w:rPr>
          <w:b/>
          <w:bCs/>
          <w:i/>
          <w:iCs/>
          <w:sz w:val="24"/>
          <w:szCs w:val="24"/>
        </w:rPr>
      </w:pPr>
      <w:r>
        <w:rPr>
          <w:b/>
          <w:bCs/>
          <w:i/>
          <w:iCs/>
          <w:sz w:val="24"/>
          <w:szCs w:val="24"/>
        </w:rPr>
        <w:t>Visits scheduled Same Day—You will only receive the initial messages and the messages to Register with Chiron and sign in through Phreesia.</w:t>
      </w:r>
    </w:p>
    <w:p w14:paraId="2AB22B59" w14:textId="1035CE33" w:rsidR="003F62C9" w:rsidRDefault="003F62C9" w:rsidP="003F62C9">
      <w:pPr>
        <w:rPr>
          <w:b/>
          <w:bCs/>
          <w:i/>
          <w:iCs/>
          <w:sz w:val="24"/>
          <w:szCs w:val="24"/>
        </w:rPr>
      </w:pPr>
    </w:p>
    <w:p w14:paraId="7B343E56" w14:textId="3C848DB9" w:rsidR="003F62C9" w:rsidRPr="003F62C9" w:rsidRDefault="003F62C9" w:rsidP="003F62C9">
      <w:pPr>
        <w:rPr>
          <w:b/>
          <w:bCs/>
          <w:i/>
          <w:iCs/>
          <w:sz w:val="24"/>
          <w:szCs w:val="24"/>
        </w:rPr>
      </w:pPr>
      <w:r>
        <w:rPr>
          <w:b/>
          <w:bCs/>
          <w:i/>
          <w:iCs/>
          <w:sz w:val="24"/>
          <w:szCs w:val="24"/>
        </w:rPr>
        <w:t>Repeat Visits—You will not need to Register again.  Just log into the Visit through the Phreesia message that arrives 15 minutes before the Appointment.</w:t>
      </w:r>
    </w:p>
    <w:sectPr w:rsidR="003F62C9" w:rsidRPr="003F6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012D5"/>
    <w:multiLevelType w:val="hybridMultilevel"/>
    <w:tmpl w:val="F9B43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BD603D"/>
    <w:multiLevelType w:val="hybridMultilevel"/>
    <w:tmpl w:val="B72A785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519A3A53"/>
    <w:multiLevelType w:val="hybridMultilevel"/>
    <w:tmpl w:val="23748F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378"/>
    <w:rsid w:val="000002A6"/>
    <w:rsid w:val="00000BC5"/>
    <w:rsid w:val="0000134F"/>
    <w:rsid w:val="00002FF1"/>
    <w:rsid w:val="000036EA"/>
    <w:rsid w:val="00003DC1"/>
    <w:rsid w:val="000044DE"/>
    <w:rsid w:val="00004A2D"/>
    <w:rsid w:val="00005BBA"/>
    <w:rsid w:val="00005BD8"/>
    <w:rsid w:val="00006853"/>
    <w:rsid w:val="00010B6C"/>
    <w:rsid w:val="00011A85"/>
    <w:rsid w:val="0001269D"/>
    <w:rsid w:val="00012876"/>
    <w:rsid w:val="0001358E"/>
    <w:rsid w:val="000135CC"/>
    <w:rsid w:val="0001539B"/>
    <w:rsid w:val="0001636A"/>
    <w:rsid w:val="0001714B"/>
    <w:rsid w:val="00020641"/>
    <w:rsid w:val="00020A2A"/>
    <w:rsid w:val="00021796"/>
    <w:rsid w:val="00022AE3"/>
    <w:rsid w:val="000232BB"/>
    <w:rsid w:val="00026BC2"/>
    <w:rsid w:val="00031ADE"/>
    <w:rsid w:val="00031D45"/>
    <w:rsid w:val="00031DA3"/>
    <w:rsid w:val="00034EDA"/>
    <w:rsid w:val="000357DB"/>
    <w:rsid w:val="00037E25"/>
    <w:rsid w:val="00037E4B"/>
    <w:rsid w:val="0004001E"/>
    <w:rsid w:val="00040829"/>
    <w:rsid w:val="0004322B"/>
    <w:rsid w:val="00043273"/>
    <w:rsid w:val="00043AFE"/>
    <w:rsid w:val="000475F4"/>
    <w:rsid w:val="000479A5"/>
    <w:rsid w:val="00050DA2"/>
    <w:rsid w:val="0005452F"/>
    <w:rsid w:val="00054B4D"/>
    <w:rsid w:val="000557C5"/>
    <w:rsid w:val="00055FD6"/>
    <w:rsid w:val="0005721F"/>
    <w:rsid w:val="00057982"/>
    <w:rsid w:val="00060291"/>
    <w:rsid w:val="000614ED"/>
    <w:rsid w:val="00061554"/>
    <w:rsid w:val="00061789"/>
    <w:rsid w:val="00063153"/>
    <w:rsid w:val="00064660"/>
    <w:rsid w:val="00070FB4"/>
    <w:rsid w:val="0007167E"/>
    <w:rsid w:val="00071DFF"/>
    <w:rsid w:val="00072347"/>
    <w:rsid w:val="00072B5E"/>
    <w:rsid w:val="00074349"/>
    <w:rsid w:val="0007438B"/>
    <w:rsid w:val="0007640D"/>
    <w:rsid w:val="00076D72"/>
    <w:rsid w:val="00080052"/>
    <w:rsid w:val="0008135F"/>
    <w:rsid w:val="00081C3A"/>
    <w:rsid w:val="00081F16"/>
    <w:rsid w:val="000827A5"/>
    <w:rsid w:val="00085ECE"/>
    <w:rsid w:val="0008681C"/>
    <w:rsid w:val="000871C5"/>
    <w:rsid w:val="000912DE"/>
    <w:rsid w:val="00091A39"/>
    <w:rsid w:val="00091B04"/>
    <w:rsid w:val="000940DE"/>
    <w:rsid w:val="0009487A"/>
    <w:rsid w:val="00096CB1"/>
    <w:rsid w:val="00096DC4"/>
    <w:rsid w:val="000A1CFC"/>
    <w:rsid w:val="000A495E"/>
    <w:rsid w:val="000A4AFD"/>
    <w:rsid w:val="000A7A6C"/>
    <w:rsid w:val="000A7C42"/>
    <w:rsid w:val="000B003C"/>
    <w:rsid w:val="000B12F5"/>
    <w:rsid w:val="000B1815"/>
    <w:rsid w:val="000B1D83"/>
    <w:rsid w:val="000B2DF3"/>
    <w:rsid w:val="000B30F7"/>
    <w:rsid w:val="000B4222"/>
    <w:rsid w:val="000B5A86"/>
    <w:rsid w:val="000B6FA0"/>
    <w:rsid w:val="000B7161"/>
    <w:rsid w:val="000C05FA"/>
    <w:rsid w:val="000C08B7"/>
    <w:rsid w:val="000C1438"/>
    <w:rsid w:val="000C2A90"/>
    <w:rsid w:val="000C3B5A"/>
    <w:rsid w:val="000C3FD7"/>
    <w:rsid w:val="000C4405"/>
    <w:rsid w:val="000C7782"/>
    <w:rsid w:val="000C7C1F"/>
    <w:rsid w:val="000D26B7"/>
    <w:rsid w:val="000D28DA"/>
    <w:rsid w:val="000D4E6F"/>
    <w:rsid w:val="000D6273"/>
    <w:rsid w:val="000D6EFA"/>
    <w:rsid w:val="000E092C"/>
    <w:rsid w:val="000E5DAB"/>
    <w:rsid w:val="000E7FF3"/>
    <w:rsid w:val="000F05D6"/>
    <w:rsid w:val="000F09C6"/>
    <w:rsid w:val="000F1A42"/>
    <w:rsid w:val="000F273A"/>
    <w:rsid w:val="000F3989"/>
    <w:rsid w:val="000F5927"/>
    <w:rsid w:val="000F5D95"/>
    <w:rsid w:val="000F5F29"/>
    <w:rsid w:val="000F6E67"/>
    <w:rsid w:val="000F765F"/>
    <w:rsid w:val="000F7CDA"/>
    <w:rsid w:val="001016FD"/>
    <w:rsid w:val="00101A17"/>
    <w:rsid w:val="001024F9"/>
    <w:rsid w:val="0010254B"/>
    <w:rsid w:val="0010284B"/>
    <w:rsid w:val="001049B2"/>
    <w:rsid w:val="001061B6"/>
    <w:rsid w:val="00110B54"/>
    <w:rsid w:val="0011164D"/>
    <w:rsid w:val="00111798"/>
    <w:rsid w:val="00111814"/>
    <w:rsid w:val="00111A98"/>
    <w:rsid w:val="00111C46"/>
    <w:rsid w:val="001138DE"/>
    <w:rsid w:val="001140B4"/>
    <w:rsid w:val="00114C6F"/>
    <w:rsid w:val="00114D0D"/>
    <w:rsid w:val="0011572C"/>
    <w:rsid w:val="00116301"/>
    <w:rsid w:val="00120075"/>
    <w:rsid w:val="0012115D"/>
    <w:rsid w:val="00125F5A"/>
    <w:rsid w:val="00127117"/>
    <w:rsid w:val="001302E2"/>
    <w:rsid w:val="00132195"/>
    <w:rsid w:val="0013238F"/>
    <w:rsid w:val="00134101"/>
    <w:rsid w:val="00135300"/>
    <w:rsid w:val="001403AE"/>
    <w:rsid w:val="001405B1"/>
    <w:rsid w:val="00142013"/>
    <w:rsid w:val="00142A2E"/>
    <w:rsid w:val="00143151"/>
    <w:rsid w:val="0014494C"/>
    <w:rsid w:val="00145071"/>
    <w:rsid w:val="0015080C"/>
    <w:rsid w:val="001515BB"/>
    <w:rsid w:val="0015196C"/>
    <w:rsid w:val="00152F3E"/>
    <w:rsid w:val="00153352"/>
    <w:rsid w:val="001558B2"/>
    <w:rsid w:val="0015730F"/>
    <w:rsid w:val="00161510"/>
    <w:rsid w:val="00163D03"/>
    <w:rsid w:val="00165C4E"/>
    <w:rsid w:val="00167728"/>
    <w:rsid w:val="00173F81"/>
    <w:rsid w:val="0017627B"/>
    <w:rsid w:val="00176588"/>
    <w:rsid w:val="0017669D"/>
    <w:rsid w:val="00176DE5"/>
    <w:rsid w:val="00177A08"/>
    <w:rsid w:val="00180153"/>
    <w:rsid w:val="00180431"/>
    <w:rsid w:val="00180477"/>
    <w:rsid w:val="0018106E"/>
    <w:rsid w:val="001817DD"/>
    <w:rsid w:val="00181B14"/>
    <w:rsid w:val="00182846"/>
    <w:rsid w:val="001846B2"/>
    <w:rsid w:val="00185D2E"/>
    <w:rsid w:val="00185DF1"/>
    <w:rsid w:val="00187810"/>
    <w:rsid w:val="00190408"/>
    <w:rsid w:val="00190CF5"/>
    <w:rsid w:val="0019278E"/>
    <w:rsid w:val="0019630B"/>
    <w:rsid w:val="00196438"/>
    <w:rsid w:val="0019753E"/>
    <w:rsid w:val="00197598"/>
    <w:rsid w:val="00197689"/>
    <w:rsid w:val="001A06DC"/>
    <w:rsid w:val="001A130F"/>
    <w:rsid w:val="001A2B85"/>
    <w:rsid w:val="001A3B0A"/>
    <w:rsid w:val="001A5EB1"/>
    <w:rsid w:val="001A5F7F"/>
    <w:rsid w:val="001A666F"/>
    <w:rsid w:val="001A7D7F"/>
    <w:rsid w:val="001B04EB"/>
    <w:rsid w:val="001B216C"/>
    <w:rsid w:val="001B3018"/>
    <w:rsid w:val="001B30BF"/>
    <w:rsid w:val="001B4409"/>
    <w:rsid w:val="001B4D50"/>
    <w:rsid w:val="001B588F"/>
    <w:rsid w:val="001B6CC0"/>
    <w:rsid w:val="001C01C6"/>
    <w:rsid w:val="001C3ED1"/>
    <w:rsid w:val="001C3EEA"/>
    <w:rsid w:val="001C660B"/>
    <w:rsid w:val="001C70BC"/>
    <w:rsid w:val="001D15A4"/>
    <w:rsid w:val="001D2F30"/>
    <w:rsid w:val="001D46E9"/>
    <w:rsid w:val="001D4CF4"/>
    <w:rsid w:val="001D6729"/>
    <w:rsid w:val="001E3F11"/>
    <w:rsid w:val="001E593B"/>
    <w:rsid w:val="001E5BC6"/>
    <w:rsid w:val="001E6FF8"/>
    <w:rsid w:val="001F0333"/>
    <w:rsid w:val="001F1F95"/>
    <w:rsid w:val="001F3071"/>
    <w:rsid w:val="001F332B"/>
    <w:rsid w:val="001F48B2"/>
    <w:rsid w:val="001F6764"/>
    <w:rsid w:val="001F6FB5"/>
    <w:rsid w:val="00200A5F"/>
    <w:rsid w:val="00201B07"/>
    <w:rsid w:val="00203748"/>
    <w:rsid w:val="002048FA"/>
    <w:rsid w:val="00205E3C"/>
    <w:rsid w:val="00211041"/>
    <w:rsid w:val="0021242C"/>
    <w:rsid w:val="00212EE4"/>
    <w:rsid w:val="002158C7"/>
    <w:rsid w:val="00215A32"/>
    <w:rsid w:val="00215D3F"/>
    <w:rsid w:val="00216E1D"/>
    <w:rsid w:val="00221985"/>
    <w:rsid w:val="002225F7"/>
    <w:rsid w:val="002253F6"/>
    <w:rsid w:val="0022640A"/>
    <w:rsid w:val="002269E5"/>
    <w:rsid w:val="002275E7"/>
    <w:rsid w:val="00227AAA"/>
    <w:rsid w:val="00227DBF"/>
    <w:rsid w:val="00230189"/>
    <w:rsid w:val="00230DD3"/>
    <w:rsid w:val="00230DDC"/>
    <w:rsid w:val="00231D55"/>
    <w:rsid w:val="00231DF9"/>
    <w:rsid w:val="00231FE6"/>
    <w:rsid w:val="002330D9"/>
    <w:rsid w:val="0023312C"/>
    <w:rsid w:val="00234C53"/>
    <w:rsid w:val="00236129"/>
    <w:rsid w:val="00236E96"/>
    <w:rsid w:val="002371A5"/>
    <w:rsid w:val="002373AF"/>
    <w:rsid w:val="00237F27"/>
    <w:rsid w:val="00242C03"/>
    <w:rsid w:val="0024407A"/>
    <w:rsid w:val="002461C8"/>
    <w:rsid w:val="00250A33"/>
    <w:rsid w:val="00251170"/>
    <w:rsid w:val="00251238"/>
    <w:rsid w:val="00252B1C"/>
    <w:rsid w:val="00252B76"/>
    <w:rsid w:val="00261984"/>
    <w:rsid w:val="00262A18"/>
    <w:rsid w:val="00262D88"/>
    <w:rsid w:val="00262FC8"/>
    <w:rsid w:val="00263006"/>
    <w:rsid w:val="002639EF"/>
    <w:rsid w:val="002654F7"/>
    <w:rsid w:val="0026557B"/>
    <w:rsid w:val="0026605C"/>
    <w:rsid w:val="00271907"/>
    <w:rsid w:val="002726B3"/>
    <w:rsid w:val="00272ECF"/>
    <w:rsid w:val="00274A07"/>
    <w:rsid w:val="00275938"/>
    <w:rsid w:val="00276E83"/>
    <w:rsid w:val="00277BE5"/>
    <w:rsid w:val="0028336D"/>
    <w:rsid w:val="0028459D"/>
    <w:rsid w:val="002846E7"/>
    <w:rsid w:val="00285077"/>
    <w:rsid w:val="00285C26"/>
    <w:rsid w:val="002861D1"/>
    <w:rsid w:val="0029169D"/>
    <w:rsid w:val="002931A4"/>
    <w:rsid w:val="00293C5C"/>
    <w:rsid w:val="00296AB9"/>
    <w:rsid w:val="002971F7"/>
    <w:rsid w:val="0029763B"/>
    <w:rsid w:val="00297F1C"/>
    <w:rsid w:val="002A18F7"/>
    <w:rsid w:val="002A225B"/>
    <w:rsid w:val="002A2321"/>
    <w:rsid w:val="002A2FB0"/>
    <w:rsid w:val="002A6CAC"/>
    <w:rsid w:val="002A6D56"/>
    <w:rsid w:val="002A6FA6"/>
    <w:rsid w:val="002A7116"/>
    <w:rsid w:val="002A74C3"/>
    <w:rsid w:val="002B1282"/>
    <w:rsid w:val="002B53F5"/>
    <w:rsid w:val="002B6A36"/>
    <w:rsid w:val="002B7748"/>
    <w:rsid w:val="002C14BE"/>
    <w:rsid w:val="002C1920"/>
    <w:rsid w:val="002C1D86"/>
    <w:rsid w:val="002C24C4"/>
    <w:rsid w:val="002C36A7"/>
    <w:rsid w:val="002C464E"/>
    <w:rsid w:val="002C4D3D"/>
    <w:rsid w:val="002C52B6"/>
    <w:rsid w:val="002C63D6"/>
    <w:rsid w:val="002C6475"/>
    <w:rsid w:val="002C6A30"/>
    <w:rsid w:val="002D0BB0"/>
    <w:rsid w:val="002D145B"/>
    <w:rsid w:val="002D1B6B"/>
    <w:rsid w:val="002D26DA"/>
    <w:rsid w:val="002D2E12"/>
    <w:rsid w:val="002D2E9F"/>
    <w:rsid w:val="002D2F77"/>
    <w:rsid w:val="002D353A"/>
    <w:rsid w:val="002D5524"/>
    <w:rsid w:val="002D6722"/>
    <w:rsid w:val="002E09CD"/>
    <w:rsid w:val="002E0DBD"/>
    <w:rsid w:val="002E4F25"/>
    <w:rsid w:val="002E703C"/>
    <w:rsid w:val="002F156F"/>
    <w:rsid w:val="002F2EE6"/>
    <w:rsid w:val="002F38BE"/>
    <w:rsid w:val="002F3AD4"/>
    <w:rsid w:val="002F582A"/>
    <w:rsid w:val="002F61F6"/>
    <w:rsid w:val="002F69D4"/>
    <w:rsid w:val="002F69F1"/>
    <w:rsid w:val="002F7516"/>
    <w:rsid w:val="00303771"/>
    <w:rsid w:val="0030476C"/>
    <w:rsid w:val="00305DC1"/>
    <w:rsid w:val="003063B3"/>
    <w:rsid w:val="00311863"/>
    <w:rsid w:val="0031370B"/>
    <w:rsid w:val="003141F1"/>
    <w:rsid w:val="00314B1D"/>
    <w:rsid w:val="00315776"/>
    <w:rsid w:val="003177E7"/>
    <w:rsid w:val="0032092C"/>
    <w:rsid w:val="003238B5"/>
    <w:rsid w:val="003249A7"/>
    <w:rsid w:val="0032545C"/>
    <w:rsid w:val="00325EE4"/>
    <w:rsid w:val="00326F7A"/>
    <w:rsid w:val="00330A04"/>
    <w:rsid w:val="0033119F"/>
    <w:rsid w:val="00331DFE"/>
    <w:rsid w:val="00332853"/>
    <w:rsid w:val="003340D8"/>
    <w:rsid w:val="00335F0C"/>
    <w:rsid w:val="003400EE"/>
    <w:rsid w:val="00343A74"/>
    <w:rsid w:val="003479A0"/>
    <w:rsid w:val="00353D45"/>
    <w:rsid w:val="0035545F"/>
    <w:rsid w:val="0035595B"/>
    <w:rsid w:val="00355D82"/>
    <w:rsid w:val="003567F4"/>
    <w:rsid w:val="00356AAE"/>
    <w:rsid w:val="00357486"/>
    <w:rsid w:val="003577C4"/>
    <w:rsid w:val="00360657"/>
    <w:rsid w:val="00360B13"/>
    <w:rsid w:val="00361511"/>
    <w:rsid w:val="00365555"/>
    <w:rsid w:val="003660DB"/>
    <w:rsid w:val="003665C4"/>
    <w:rsid w:val="00367CBA"/>
    <w:rsid w:val="003703FD"/>
    <w:rsid w:val="00371C95"/>
    <w:rsid w:val="0037242E"/>
    <w:rsid w:val="0037260D"/>
    <w:rsid w:val="003747EA"/>
    <w:rsid w:val="00374915"/>
    <w:rsid w:val="00375904"/>
    <w:rsid w:val="003759FB"/>
    <w:rsid w:val="0037635E"/>
    <w:rsid w:val="0037720A"/>
    <w:rsid w:val="00380834"/>
    <w:rsid w:val="00380FFC"/>
    <w:rsid w:val="00382339"/>
    <w:rsid w:val="00384DC7"/>
    <w:rsid w:val="00386B9E"/>
    <w:rsid w:val="00386D0E"/>
    <w:rsid w:val="00390DEC"/>
    <w:rsid w:val="003922DB"/>
    <w:rsid w:val="00392D73"/>
    <w:rsid w:val="003947D5"/>
    <w:rsid w:val="00394A22"/>
    <w:rsid w:val="00394D8D"/>
    <w:rsid w:val="00395C88"/>
    <w:rsid w:val="00396C72"/>
    <w:rsid w:val="003976D3"/>
    <w:rsid w:val="003A0F3A"/>
    <w:rsid w:val="003A2D6A"/>
    <w:rsid w:val="003A2F7B"/>
    <w:rsid w:val="003A31B1"/>
    <w:rsid w:val="003A3B45"/>
    <w:rsid w:val="003A42CE"/>
    <w:rsid w:val="003A5477"/>
    <w:rsid w:val="003A617B"/>
    <w:rsid w:val="003A6180"/>
    <w:rsid w:val="003A7956"/>
    <w:rsid w:val="003B0156"/>
    <w:rsid w:val="003B24FD"/>
    <w:rsid w:val="003B3B97"/>
    <w:rsid w:val="003B3E26"/>
    <w:rsid w:val="003B5772"/>
    <w:rsid w:val="003B65A5"/>
    <w:rsid w:val="003B683F"/>
    <w:rsid w:val="003C02AC"/>
    <w:rsid w:val="003C0D55"/>
    <w:rsid w:val="003C179A"/>
    <w:rsid w:val="003C38C7"/>
    <w:rsid w:val="003C4960"/>
    <w:rsid w:val="003C54BB"/>
    <w:rsid w:val="003C62C3"/>
    <w:rsid w:val="003C65A0"/>
    <w:rsid w:val="003C7816"/>
    <w:rsid w:val="003D0CBC"/>
    <w:rsid w:val="003D2BB3"/>
    <w:rsid w:val="003D5226"/>
    <w:rsid w:val="003D6A5E"/>
    <w:rsid w:val="003D6AE0"/>
    <w:rsid w:val="003D6E44"/>
    <w:rsid w:val="003D732F"/>
    <w:rsid w:val="003E1300"/>
    <w:rsid w:val="003E4122"/>
    <w:rsid w:val="003E4C5D"/>
    <w:rsid w:val="003E53B6"/>
    <w:rsid w:val="003E56FC"/>
    <w:rsid w:val="003E579A"/>
    <w:rsid w:val="003F0F11"/>
    <w:rsid w:val="003F40D7"/>
    <w:rsid w:val="003F52D4"/>
    <w:rsid w:val="003F54BA"/>
    <w:rsid w:val="003F62C9"/>
    <w:rsid w:val="003F71D6"/>
    <w:rsid w:val="003F768D"/>
    <w:rsid w:val="003F7C6D"/>
    <w:rsid w:val="00400D6C"/>
    <w:rsid w:val="004016AE"/>
    <w:rsid w:val="00401F08"/>
    <w:rsid w:val="00404A78"/>
    <w:rsid w:val="00405608"/>
    <w:rsid w:val="0040643E"/>
    <w:rsid w:val="0040672A"/>
    <w:rsid w:val="004068FB"/>
    <w:rsid w:val="00407A5D"/>
    <w:rsid w:val="00407D9C"/>
    <w:rsid w:val="00411F47"/>
    <w:rsid w:val="0041225B"/>
    <w:rsid w:val="00412A5F"/>
    <w:rsid w:val="0041464A"/>
    <w:rsid w:val="00415C80"/>
    <w:rsid w:val="00415DD8"/>
    <w:rsid w:val="004271C3"/>
    <w:rsid w:val="004278D6"/>
    <w:rsid w:val="004279A5"/>
    <w:rsid w:val="00427AAC"/>
    <w:rsid w:val="00430753"/>
    <w:rsid w:val="004316C7"/>
    <w:rsid w:val="0043200C"/>
    <w:rsid w:val="00432202"/>
    <w:rsid w:val="004328E5"/>
    <w:rsid w:val="00433F42"/>
    <w:rsid w:val="00434813"/>
    <w:rsid w:val="0043700A"/>
    <w:rsid w:val="00444086"/>
    <w:rsid w:val="004454EE"/>
    <w:rsid w:val="00446F46"/>
    <w:rsid w:val="00446FDE"/>
    <w:rsid w:val="004502FD"/>
    <w:rsid w:val="00451A66"/>
    <w:rsid w:val="0045688B"/>
    <w:rsid w:val="00457FB8"/>
    <w:rsid w:val="004603AD"/>
    <w:rsid w:val="00462AD3"/>
    <w:rsid w:val="00463470"/>
    <w:rsid w:val="00464B30"/>
    <w:rsid w:val="00465507"/>
    <w:rsid w:val="00465DE7"/>
    <w:rsid w:val="0046652C"/>
    <w:rsid w:val="0046714D"/>
    <w:rsid w:val="00467D96"/>
    <w:rsid w:val="00467FFC"/>
    <w:rsid w:val="00474732"/>
    <w:rsid w:val="004757A3"/>
    <w:rsid w:val="00476855"/>
    <w:rsid w:val="00480409"/>
    <w:rsid w:val="00480DB3"/>
    <w:rsid w:val="00480DC5"/>
    <w:rsid w:val="00481890"/>
    <w:rsid w:val="004826DE"/>
    <w:rsid w:val="00483418"/>
    <w:rsid w:val="00483AA0"/>
    <w:rsid w:val="004861D8"/>
    <w:rsid w:val="00486A39"/>
    <w:rsid w:val="00487052"/>
    <w:rsid w:val="0049263D"/>
    <w:rsid w:val="004926A6"/>
    <w:rsid w:val="00492778"/>
    <w:rsid w:val="00492DB0"/>
    <w:rsid w:val="00495C0B"/>
    <w:rsid w:val="004963FF"/>
    <w:rsid w:val="00496E9A"/>
    <w:rsid w:val="00497937"/>
    <w:rsid w:val="00497FF4"/>
    <w:rsid w:val="004A08B2"/>
    <w:rsid w:val="004A1140"/>
    <w:rsid w:val="004A2984"/>
    <w:rsid w:val="004A4613"/>
    <w:rsid w:val="004A4650"/>
    <w:rsid w:val="004A4F54"/>
    <w:rsid w:val="004A51BA"/>
    <w:rsid w:val="004A67FB"/>
    <w:rsid w:val="004A77AC"/>
    <w:rsid w:val="004B0D6E"/>
    <w:rsid w:val="004B2720"/>
    <w:rsid w:val="004B3DA9"/>
    <w:rsid w:val="004B3E77"/>
    <w:rsid w:val="004B539D"/>
    <w:rsid w:val="004C0CD8"/>
    <w:rsid w:val="004C1656"/>
    <w:rsid w:val="004C250B"/>
    <w:rsid w:val="004C4754"/>
    <w:rsid w:val="004D0B52"/>
    <w:rsid w:val="004D1573"/>
    <w:rsid w:val="004D1741"/>
    <w:rsid w:val="004D1759"/>
    <w:rsid w:val="004D2436"/>
    <w:rsid w:val="004D2E80"/>
    <w:rsid w:val="004D3574"/>
    <w:rsid w:val="004D3D15"/>
    <w:rsid w:val="004D4C06"/>
    <w:rsid w:val="004D78F5"/>
    <w:rsid w:val="004E099B"/>
    <w:rsid w:val="004E0E96"/>
    <w:rsid w:val="004E5D24"/>
    <w:rsid w:val="004E7FDF"/>
    <w:rsid w:val="004F0A64"/>
    <w:rsid w:val="004F6876"/>
    <w:rsid w:val="004F7952"/>
    <w:rsid w:val="005002C1"/>
    <w:rsid w:val="00500423"/>
    <w:rsid w:val="00501AEA"/>
    <w:rsid w:val="00501BE2"/>
    <w:rsid w:val="005023F6"/>
    <w:rsid w:val="00502C06"/>
    <w:rsid w:val="00502F57"/>
    <w:rsid w:val="00503CE1"/>
    <w:rsid w:val="00505797"/>
    <w:rsid w:val="00506A0D"/>
    <w:rsid w:val="00511D35"/>
    <w:rsid w:val="0051220B"/>
    <w:rsid w:val="0051784A"/>
    <w:rsid w:val="00521B03"/>
    <w:rsid w:val="005222D5"/>
    <w:rsid w:val="005236F9"/>
    <w:rsid w:val="005240F2"/>
    <w:rsid w:val="0052462B"/>
    <w:rsid w:val="005253C9"/>
    <w:rsid w:val="005255E2"/>
    <w:rsid w:val="005277A3"/>
    <w:rsid w:val="00527AE2"/>
    <w:rsid w:val="00530C7D"/>
    <w:rsid w:val="00533023"/>
    <w:rsid w:val="00533F17"/>
    <w:rsid w:val="005351E1"/>
    <w:rsid w:val="0053612A"/>
    <w:rsid w:val="005417AD"/>
    <w:rsid w:val="005419AA"/>
    <w:rsid w:val="00542089"/>
    <w:rsid w:val="005426D2"/>
    <w:rsid w:val="00542961"/>
    <w:rsid w:val="00543020"/>
    <w:rsid w:val="005442AE"/>
    <w:rsid w:val="0054664F"/>
    <w:rsid w:val="00547D60"/>
    <w:rsid w:val="00550F89"/>
    <w:rsid w:val="005510E3"/>
    <w:rsid w:val="00551CD8"/>
    <w:rsid w:val="00551FBE"/>
    <w:rsid w:val="0055325B"/>
    <w:rsid w:val="0055474C"/>
    <w:rsid w:val="005563B9"/>
    <w:rsid w:val="0056182B"/>
    <w:rsid w:val="00562772"/>
    <w:rsid w:val="00562B4D"/>
    <w:rsid w:val="00565D8F"/>
    <w:rsid w:val="00571E88"/>
    <w:rsid w:val="005734EB"/>
    <w:rsid w:val="005749D0"/>
    <w:rsid w:val="00575379"/>
    <w:rsid w:val="00575CDE"/>
    <w:rsid w:val="00577780"/>
    <w:rsid w:val="0057784D"/>
    <w:rsid w:val="00580635"/>
    <w:rsid w:val="005813AC"/>
    <w:rsid w:val="00582402"/>
    <w:rsid w:val="0058271B"/>
    <w:rsid w:val="00585CFF"/>
    <w:rsid w:val="00587EAC"/>
    <w:rsid w:val="005920B3"/>
    <w:rsid w:val="0059239C"/>
    <w:rsid w:val="005930F1"/>
    <w:rsid w:val="0059362A"/>
    <w:rsid w:val="005943F7"/>
    <w:rsid w:val="005972C5"/>
    <w:rsid w:val="00597F2C"/>
    <w:rsid w:val="005A02C2"/>
    <w:rsid w:val="005A034C"/>
    <w:rsid w:val="005A07D9"/>
    <w:rsid w:val="005A0D62"/>
    <w:rsid w:val="005A1427"/>
    <w:rsid w:val="005A229A"/>
    <w:rsid w:val="005A3891"/>
    <w:rsid w:val="005A416B"/>
    <w:rsid w:val="005A4AA8"/>
    <w:rsid w:val="005A4D16"/>
    <w:rsid w:val="005A4E29"/>
    <w:rsid w:val="005A67EF"/>
    <w:rsid w:val="005A7CA2"/>
    <w:rsid w:val="005A7D58"/>
    <w:rsid w:val="005B2962"/>
    <w:rsid w:val="005B5912"/>
    <w:rsid w:val="005C04B2"/>
    <w:rsid w:val="005C08FD"/>
    <w:rsid w:val="005C0D81"/>
    <w:rsid w:val="005C1743"/>
    <w:rsid w:val="005C418B"/>
    <w:rsid w:val="005C681C"/>
    <w:rsid w:val="005C6D96"/>
    <w:rsid w:val="005D14D3"/>
    <w:rsid w:val="005D1884"/>
    <w:rsid w:val="005D253F"/>
    <w:rsid w:val="005D2AA2"/>
    <w:rsid w:val="005D2AB5"/>
    <w:rsid w:val="005D2D86"/>
    <w:rsid w:val="005D311B"/>
    <w:rsid w:val="005D3794"/>
    <w:rsid w:val="005D38D9"/>
    <w:rsid w:val="005D4197"/>
    <w:rsid w:val="005D4869"/>
    <w:rsid w:val="005D717C"/>
    <w:rsid w:val="005E207C"/>
    <w:rsid w:val="005E21D2"/>
    <w:rsid w:val="005E24C8"/>
    <w:rsid w:val="005E335A"/>
    <w:rsid w:val="005E5FC9"/>
    <w:rsid w:val="005E64FA"/>
    <w:rsid w:val="005F2870"/>
    <w:rsid w:val="005F2BFA"/>
    <w:rsid w:val="005F40C2"/>
    <w:rsid w:val="005F567F"/>
    <w:rsid w:val="005F6B40"/>
    <w:rsid w:val="005F6F93"/>
    <w:rsid w:val="005F7784"/>
    <w:rsid w:val="00601779"/>
    <w:rsid w:val="00601E75"/>
    <w:rsid w:val="00603C44"/>
    <w:rsid w:val="00605726"/>
    <w:rsid w:val="00610B77"/>
    <w:rsid w:val="006129A4"/>
    <w:rsid w:val="006140B5"/>
    <w:rsid w:val="00615E07"/>
    <w:rsid w:val="00616799"/>
    <w:rsid w:val="00617482"/>
    <w:rsid w:val="00621E41"/>
    <w:rsid w:val="00622268"/>
    <w:rsid w:val="00624946"/>
    <w:rsid w:val="00625146"/>
    <w:rsid w:val="0062560C"/>
    <w:rsid w:val="0062658A"/>
    <w:rsid w:val="00626932"/>
    <w:rsid w:val="00627BDF"/>
    <w:rsid w:val="006302F2"/>
    <w:rsid w:val="006306D2"/>
    <w:rsid w:val="00632307"/>
    <w:rsid w:val="00634A76"/>
    <w:rsid w:val="00634D8A"/>
    <w:rsid w:val="00635A38"/>
    <w:rsid w:val="00636BF4"/>
    <w:rsid w:val="00640A63"/>
    <w:rsid w:val="00640BE8"/>
    <w:rsid w:val="00641038"/>
    <w:rsid w:val="006417DC"/>
    <w:rsid w:val="0064244E"/>
    <w:rsid w:val="0064658A"/>
    <w:rsid w:val="0064664D"/>
    <w:rsid w:val="00647E59"/>
    <w:rsid w:val="00650060"/>
    <w:rsid w:val="0065137C"/>
    <w:rsid w:val="006529D9"/>
    <w:rsid w:val="00652B93"/>
    <w:rsid w:val="00652F4C"/>
    <w:rsid w:val="006555C8"/>
    <w:rsid w:val="006556DD"/>
    <w:rsid w:val="00655B0D"/>
    <w:rsid w:val="0065793B"/>
    <w:rsid w:val="0066033A"/>
    <w:rsid w:val="00661654"/>
    <w:rsid w:val="00662779"/>
    <w:rsid w:val="00663BB5"/>
    <w:rsid w:val="00663D01"/>
    <w:rsid w:val="00664455"/>
    <w:rsid w:val="00666701"/>
    <w:rsid w:val="006724E5"/>
    <w:rsid w:val="00672949"/>
    <w:rsid w:val="0067604B"/>
    <w:rsid w:val="006774BD"/>
    <w:rsid w:val="00677A62"/>
    <w:rsid w:val="0068038C"/>
    <w:rsid w:val="0068122C"/>
    <w:rsid w:val="00682628"/>
    <w:rsid w:val="00682C45"/>
    <w:rsid w:val="00683D5C"/>
    <w:rsid w:val="0068552E"/>
    <w:rsid w:val="006858BF"/>
    <w:rsid w:val="0068723E"/>
    <w:rsid w:val="00687717"/>
    <w:rsid w:val="006878CD"/>
    <w:rsid w:val="00690F11"/>
    <w:rsid w:val="0069251B"/>
    <w:rsid w:val="006928B6"/>
    <w:rsid w:val="006956EC"/>
    <w:rsid w:val="00695922"/>
    <w:rsid w:val="00695D68"/>
    <w:rsid w:val="006A23ED"/>
    <w:rsid w:val="006A30FD"/>
    <w:rsid w:val="006A3134"/>
    <w:rsid w:val="006A5CF6"/>
    <w:rsid w:val="006A61D3"/>
    <w:rsid w:val="006B14DF"/>
    <w:rsid w:val="006B1539"/>
    <w:rsid w:val="006B15EB"/>
    <w:rsid w:val="006B22AD"/>
    <w:rsid w:val="006B3D30"/>
    <w:rsid w:val="006B62B6"/>
    <w:rsid w:val="006C06C3"/>
    <w:rsid w:val="006C0704"/>
    <w:rsid w:val="006C202C"/>
    <w:rsid w:val="006C2315"/>
    <w:rsid w:val="006C6BB8"/>
    <w:rsid w:val="006D20B7"/>
    <w:rsid w:val="006D2963"/>
    <w:rsid w:val="006D3733"/>
    <w:rsid w:val="006D45F2"/>
    <w:rsid w:val="006D5629"/>
    <w:rsid w:val="006D5EBB"/>
    <w:rsid w:val="006D7276"/>
    <w:rsid w:val="006D79C8"/>
    <w:rsid w:val="006E0838"/>
    <w:rsid w:val="006E131A"/>
    <w:rsid w:val="006E5261"/>
    <w:rsid w:val="006E60A6"/>
    <w:rsid w:val="006E6A7F"/>
    <w:rsid w:val="006E7CC3"/>
    <w:rsid w:val="006F3075"/>
    <w:rsid w:val="006F385E"/>
    <w:rsid w:val="006F3C1A"/>
    <w:rsid w:val="006F4454"/>
    <w:rsid w:val="00700500"/>
    <w:rsid w:val="00701207"/>
    <w:rsid w:val="00701C5C"/>
    <w:rsid w:val="007040F1"/>
    <w:rsid w:val="00705223"/>
    <w:rsid w:val="0070568B"/>
    <w:rsid w:val="00705E60"/>
    <w:rsid w:val="00705EEB"/>
    <w:rsid w:val="00705F0F"/>
    <w:rsid w:val="00707C5D"/>
    <w:rsid w:val="00710755"/>
    <w:rsid w:val="00710A90"/>
    <w:rsid w:val="00710C6F"/>
    <w:rsid w:val="00710CED"/>
    <w:rsid w:val="00710D72"/>
    <w:rsid w:val="0071188D"/>
    <w:rsid w:val="00711AB9"/>
    <w:rsid w:val="00711D38"/>
    <w:rsid w:val="00712272"/>
    <w:rsid w:val="00712A59"/>
    <w:rsid w:val="00712D17"/>
    <w:rsid w:val="00715E8E"/>
    <w:rsid w:val="0071729F"/>
    <w:rsid w:val="007175F4"/>
    <w:rsid w:val="00722AF5"/>
    <w:rsid w:val="00726AD3"/>
    <w:rsid w:val="00727313"/>
    <w:rsid w:val="007278FB"/>
    <w:rsid w:val="00730208"/>
    <w:rsid w:val="00730493"/>
    <w:rsid w:val="00730961"/>
    <w:rsid w:val="00730C7B"/>
    <w:rsid w:val="00732E82"/>
    <w:rsid w:val="00734CFF"/>
    <w:rsid w:val="00734D6A"/>
    <w:rsid w:val="007350D9"/>
    <w:rsid w:val="007369BF"/>
    <w:rsid w:val="00736FB9"/>
    <w:rsid w:val="00741D02"/>
    <w:rsid w:val="007424D0"/>
    <w:rsid w:val="00743AAB"/>
    <w:rsid w:val="00745462"/>
    <w:rsid w:val="00747A48"/>
    <w:rsid w:val="0075467F"/>
    <w:rsid w:val="007552D7"/>
    <w:rsid w:val="0075574A"/>
    <w:rsid w:val="00755B74"/>
    <w:rsid w:val="00760E30"/>
    <w:rsid w:val="007621AA"/>
    <w:rsid w:val="00764D1D"/>
    <w:rsid w:val="007653B1"/>
    <w:rsid w:val="00766036"/>
    <w:rsid w:val="00770563"/>
    <w:rsid w:val="007743CD"/>
    <w:rsid w:val="007750D2"/>
    <w:rsid w:val="007771AF"/>
    <w:rsid w:val="00777C4B"/>
    <w:rsid w:val="00780123"/>
    <w:rsid w:val="00780EE8"/>
    <w:rsid w:val="00781042"/>
    <w:rsid w:val="007815CA"/>
    <w:rsid w:val="00781DD7"/>
    <w:rsid w:val="007823E1"/>
    <w:rsid w:val="00782625"/>
    <w:rsid w:val="00782772"/>
    <w:rsid w:val="00782A8D"/>
    <w:rsid w:val="00784BAA"/>
    <w:rsid w:val="00785D3C"/>
    <w:rsid w:val="00785DFF"/>
    <w:rsid w:val="00786328"/>
    <w:rsid w:val="00787AC7"/>
    <w:rsid w:val="00787D1B"/>
    <w:rsid w:val="00791045"/>
    <w:rsid w:val="0079137E"/>
    <w:rsid w:val="007925DD"/>
    <w:rsid w:val="00793F8E"/>
    <w:rsid w:val="00794E5E"/>
    <w:rsid w:val="00795164"/>
    <w:rsid w:val="007A0B7F"/>
    <w:rsid w:val="007A0EC1"/>
    <w:rsid w:val="007A1CDE"/>
    <w:rsid w:val="007A2868"/>
    <w:rsid w:val="007A307C"/>
    <w:rsid w:val="007B0FC2"/>
    <w:rsid w:val="007B1537"/>
    <w:rsid w:val="007B203E"/>
    <w:rsid w:val="007B3BB9"/>
    <w:rsid w:val="007B3E55"/>
    <w:rsid w:val="007B4401"/>
    <w:rsid w:val="007B6644"/>
    <w:rsid w:val="007B66C0"/>
    <w:rsid w:val="007B69C3"/>
    <w:rsid w:val="007B6B54"/>
    <w:rsid w:val="007B7E1A"/>
    <w:rsid w:val="007C2506"/>
    <w:rsid w:val="007C2555"/>
    <w:rsid w:val="007C55AF"/>
    <w:rsid w:val="007C6099"/>
    <w:rsid w:val="007C6BD7"/>
    <w:rsid w:val="007C74CC"/>
    <w:rsid w:val="007C78EB"/>
    <w:rsid w:val="007D24FB"/>
    <w:rsid w:val="007D3547"/>
    <w:rsid w:val="007D3CDC"/>
    <w:rsid w:val="007D510A"/>
    <w:rsid w:val="007D7E49"/>
    <w:rsid w:val="007E0CD8"/>
    <w:rsid w:val="007E1A0C"/>
    <w:rsid w:val="007E2AE8"/>
    <w:rsid w:val="007E412D"/>
    <w:rsid w:val="007E4571"/>
    <w:rsid w:val="007E67FB"/>
    <w:rsid w:val="007E7DC2"/>
    <w:rsid w:val="007F1279"/>
    <w:rsid w:val="007F3227"/>
    <w:rsid w:val="007F3592"/>
    <w:rsid w:val="007F36D9"/>
    <w:rsid w:val="007F37B5"/>
    <w:rsid w:val="007F4340"/>
    <w:rsid w:val="007F4D51"/>
    <w:rsid w:val="007F6A6B"/>
    <w:rsid w:val="007F7741"/>
    <w:rsid w:val="008009AE"/>
    <w:rsid w:val="0080111E"/>
    <w:rsid w:val="008024E8"/>
    <w:rsid w:val="00802DE4"/>
    <w:rsid w:val="00806389"/>
    <w:rsid w:val="00807879"/>
    <w:rsid w:val="00811C19"/>
    <w:rsid w:val="00811C5B"/>
    <w:rsid w:val="00813262"/>
    <w:rsid w:val="008137D9"/>
    <w:rsid w:val="008144A7"/>
    <w:rsid w:val="00814709"/>
    <w:rsid w:val="00815DC4"/>
    <w:rsid w:val="0081685C"/>
    <w:rsid w:val="00816B45"/>
    <w:rsid w:val="00816CC8"/>
    <w:rsid w:val="00817ADF"/>
    <w:rsid w:val="00821DEA"/>
    <w:rsid w:val="008261BD"/>
    <w:rsid w:val="00826527"/>
    <w:rsid w:val="00826FC6"/>
    <w:rsid w:val="0082774D"/>
    <w:rsid w:val="00827C4B"/>
    <w:rsid w:val="00827DC5"/>
    <w:rsid w:val="0083055B"/>
    <w:rsid w:val="008331B1"/>
    <w:rsid w:val="0084177E"/>
    <w:rsid w:val="008417F7"/>
    <w:rsid w:val="00841AEF"/>
    <w:rsid w:val="00841B60"/>
    <w:rsid w:val="00842401"/>
    <w:rsid w:val="008433CC"/>
    <w:rsid w:val="008433EB"/>
    <w:rsid w:val="00843EEE"/>
    <w:rsid w:val="00845E95"/>
    <w:rsid w:val="0084616B"/>
    <w:rsid w:val="008474E1"/>
    <w:rsid w:val="00850636"/>
    <w:rsid w:val="00850F70"/>
    <w:rsid w:val="0085230E"/>
    <w:rsid w:val="00853327"/>
    <w:rsid w:val="00853F8E"/>
    <w:rsid w:val="00853FE8"/>
    <w:rsid w:val="0085696B"/>
    <w:rsid w:val="00864F09"/>
    <w:rsid w:val="00865E57"/>
    <w:rsid w:val="00866C2D"/>
    <w:rsid w:val="008675C4"/>
    <w:rsid w:val="00867E70"/>
    <w:rsid w:val="00871E3B"/>
    <w:rsid w:val="00871F34"/>
    <w:rsid w:val="00873F78"/>
    <w:rsid w:val="00876643"/>
    <w:rsid w:val="0087707E"/>
    <w:rsid w:val="00877689"/>
    <w:rsid w:val="0088027F"/>
    <w:rsid w:val="00880840"/>
    <w:rsid w:val="008820AF"/>
    <w:rsid w:val="00883FA2"/>
    <w:rsid w:val="008840BC"/>
    <w:rsid w:val="00890EDB"/>
    <w:rsid w:val="008934A6"/>
    <w:rsid w:val="00893638"/>
    <w:rsid w:val="00893729"/>
    <w:rsid w:val="0089407E"/>
    <w:rsid w:val="00894E82"/>
    <w:rsid w:val="0089510E"/>
    <w:rsid w:val="00896353"/>
    <w:rsid w:val="008A15D2"/>
    <w:rsid w:val="008A26BF"/>
    <w:rsid w:val="008A27E2"/>
    <w:rsid w:val="008A2C2C"/>
    <w:rsid w:val="008A3202"/>
    <w:rsid w:val="008A5004"/>
    <w:rsid w:val="008A5186"/>
    <w:rsid w:val="008A6A87"/>
    <w:rsid w:val="008A7121"/>
    <w:rsid w:val="008A78A6"/>
    <w:rsid w:val="008B3773"/>
    <w:rsid w:val="008B39AF"/>
    <w:rsid w:val="008B573A"/>
    <w:rsid w:val="008B5F60"/>
    <w:rsid w:val="008C0841"/>
    <w:rsid w:val="008C0CBE"/>
    <w:rsid w:val="008C37D2"/>
    <w:rsid w:val="008C6545"/>
    <w:rsid w:val="008C6BD9"/>
    <w:rsid w:val="008D07B7"/>
    <w:rsid w:val="008D252F"/>
    <w:rsid w:val="008D356E"/>
    <w:rsid w:val="008D3BC3"/>
    <w:rsid w:val="008D4C84"/>
    <w:rsid w:val="008D50BC"/>
    <w:rsid w:val="008D5134"/>
    <w:rsid w:val="008D6DC9"/>
    <w:rsid w:val="008D7A58"/>
    <w:rsid w:val="008E03C5"/>
    <w:rsid w:val="008E05DC"/>
    <w:rsid w:val="008E0BDD"/>
    <w:rsid w:val="008E1094"/>
    <w:rsid w:val="008E1E36"/>
    <w:rsid w:val="008E2583"/>
    <w:rsid w:val="008E331B"/>
    <w:rsid w:val="008E4BF1"/>
    <w:rsid w:val="008E5621"/>
    <w:rsid w:val="008E60BB"/>
    <w:rsid w:val="008F2B80"/>
    <w:rsid w:val="008F44BF"/>
    <w:rsid w:val="008F4530"/>
    <w:rsid w:val="008F4934"/>
    <w:rsid w:val="008F51F0"/>
    <w:rsid w:val="008F5A60"/>
    <w:rsid w:val="008F68D3"/>
    <w:rsid w:val="008F7121"/>
    <w:rsid w:val="009000D7"/>
    <w:rsid w:val="00900B28"/>
    <w:rsid w:val="009032CC"/>
    <w:rsid w:val="00906A91"/>
    <w:rsid w:val="009075DD"/>
    <w:rsid w:val="00907809"/>
    <w:rsid w:val="009106DC"/>
    <w:rsid w:val="00910BF2"/>
    <w:rsid w:val="009112C9"/>
    <w:rsid w:val="009113D2"/>
    <w:rsid w:val="00912A92"/>
    <w:rsid w:val="00912C77"/>
    <w:rsid w:val="00913658"/>
    <w:rsid w:val="009138C7"/>
    <w:rsid w:val="00914608"/>
    <w:rsid w:val="009152FF"/>
    <w:rsid w:val="00915763"/>
    <w:rsid w:val="00923746"/>
    <w:rsid w:val="00924436"/>
    <w:rsid w:val="00924B5E"/>
    <w:rsid w:val="009256B8"/>
    <w:rsid w:val="00933888"/>
    <w:rsid w:val="00933AF8"/>
    <w:rsid w:val="009355E7"/>
    <w:rsid w:val="009370CC"/>
    <w:rsid w:val="00937777"/>
    <w:rsid w:val="00937A70"/>
    <w:rsid w:val="00937BB7"/>
    <w:rsid w:val="009411C9"/>
    <w:rsid w:val="0094175C"/>
    <w:rsid w:val="009423E4"/>
    <w:rsid w:val="009459AA"/>
    <w:rsid w:val="00947451"/>
    <w:rsid w:val="00947AEA"/>
    <w:rsid w:val="00950866"/>
    <w:rsid w:val="0095389F"/>
    <w:rsid w:val="00954703"/>
    <w:rsid w:val="009558B7"/>
    <w:rsid w:val="00960719"/>
    <w:rsid w:val="00960F96"/>
    <w:rsid w:val="00962FF3"/>
    <w:rsid w:val="00963ACB"/>
    <w:rsid w:val="00963FA1"/>
    <w:rsid w:val="00964FC3"/>
    <w:rsid w:val="00966D36"/>
    <w:rsid w:val="00966D42"/>
    <w:rsid w:val="0097337E"/>
    <w:rsid w:val="00973AB1"/>
    <w:rsid w:val="00973C6F"/>
    <w:rsid w:val="0097720C"/>
    <w:rsid w:val="00980754"/>
    <w:rsid w:val="009812B8"/>
    <w:rsid w:val="0098378B"/>
    <w:rsid w:val="0098478F"/>
    <w:rsid w:val="0098572C"/>
    <w:rsid w:val="00987972"/>
    <w:rsid w:val="00987A08"/>
    <w:rsid w:val="00992D90"/>
    <w:rsid w:val="00993839"/>
    <w:rsid w:val="009944AF"/>
    <w:rsid w:val="009951D1"/>
    <w:rsid w:val="009952B3"/>
    <w:rsid w:val="00996B28"/>
    <w:rsid w:val="009A1137"/>
    <w:rsid w:val="009A2A44"/>
    <w:rsid w:val="009A2DDB"/>
    <w:rsid w:val="009A42B8"/>
    <w:rsid w:val="009A43F9"/>
    <w:rsid w:val="009A47A2"/>
    <w:rsid w:val="009A4A6C"/>
    <w:rsid w:val="009A4DF6"/>
    <w:rsid w:val="009A59BE"/>
    <w:rsid w:val="009A75A8"/>
    <w:rsid w:val="009A7F78"/>
    <w:rsid w:val="009B1906"/>
    <w:rsid w:val="009B52DC"/>
    <w:rsid w:val="009B58C6"/>
    <w:rsid w:val="009B59A7"/>
    <w:rsid w:val="009B62F5"/>
    <w:rsid w:val="009B7106"/>
    <w:rsid w:val="009B7BA8"/>
    <w:rsid w:val="009B7DCE"/>
    <w:rsid w:val="009C0CB9"/>
    <w:rsid w:val="009C2360"/>
    <w:rsid w:val="009C4206"/>
    <w:rsid w:val="009C6638"/>
    <w:rsid w:val="009C6927"/>
    <w:rsid w:val="009C717C"/>
    <w:rsid w:val="009D0B9B"/>
    <w:rsid w:val="009D1C83"/>
    <w:rsid w:val="009D2AD3"/>
    <w:rsid w:val="009D3CD1"/>
    <w:rsid w:val="009D46C9"/>
    <w:rsid w:val="009D47D2"/>
    <w:rsid w:val="009D52E7"/>
    <w:rsid w:val="009D54DE"/>
    <w:rsid w:val="009D72B2"/>
    <w:rsid w:val="009E203B"/>
    <w:rsid w:val="009E3196"/>
    <w:rsid w:val="009E3497"/>
    <w:rsid w:val="009E5436"/>
    <w:rsid w:val="009E671D"/>
    <w:rsid w:val="009E7087"/>
    <w:rsid w:val="009E768A"/>
    <w:rsid w:val="009F0658"/>
    <w:rsid w:val="009F0E18"/>
    <w:rsid w:val="009F1537"/>
    <w:rsid w:val="009F44CD"/>
    <w:rsid w:val="009F46BD"/>
    <w:rsid w:val="009F6050"/>
    <w:rsid w:val="009F62FA"/>
    <w:rsid w:val="00A00F6E"/>
    <w:rsid w:val="00A01C5C"/>
    <w:rsid w:val="00A02681"/>
    <w:rsid w:val="00A03F50"/>
    <w:rsid w:val="00A05713"/>
    <w:rsid w:val="00A108A8"/>
    <w:rsid w:val="00A10FA4"/>
    <w:rsid w:val="00A11103"/>
    <w:rsid w:val="00A11759"/>
    <w:rsid w:val="00A13171"/>
    <w:rsid w:val="00A14B4E"/>
    <w:rsid w:val="00A16935"/>
    <w:rsid w:val="00A20C0F"/>
    <w:rsid w:val="00A212B1"/>
    <w:rsid w:val="00A22647"/>
    <w:rsid w:val="00A2499A"/>
    <w:rsid w:val="00A24CC4"/>
    <w:rsid w:val="00A25140"/>
    <w:rsid w:val="00A2528D"/>
    <w:rsid w:val="00A27664"/>
    <w:rsid w:val="00A27BFA"/>
    <w:rsid w:val="00A27C75"/>
    <w:rsid w:val="00A33E77"/>
    <w:rsid w:val="00A34E2F"/>
    <w:rsid w:val="00A3654C"/>
    <w:rsid w:val="00A36B74"/>
    <w:rsid w:val="00A37F2E"/>
    <w:rsid w:val="00A42C43"/>
    <w:rsid w:val="00A431D6"/>
    <w:rsid w:val="00A449AE"/>
    <w:rsid w:val="00A44C49"/>
    <w:rsid w:val="00A453D9"/>
    <w:rsid w:val="00A46E16"/>
    <w:rsid w:val="00A501BC"/>
    <w:rsid w:val="00A508A4"/>
    <w:rsid w:val="00A53BD5"/>
    <w:rsid w:val="00A61DBB"/>
    <w:rsid w:val="00A651E2"/>
    <w:rsid w:val="00A65395"/>
    <w:rsid w:val="00A66091"/>
    <w:rsid w:val="00A66674"/>
    <w:rsid w:val="00A6681E"/>
    <w:rsid w:val="00A669E9"/>
    <w:rsid w:val="00A66AD6"/>
    <w:rsid w:val="00A66F07"/>
    <w:rsid w:val="00A67798"/>
    <w:rsid w:val="00A712FB"/>
    <w:rsid w:val="00A72516"/>
    <w:rsid w:val="00A73789"/>
    <w:rsid w:val="00A73DC1"/>
    <w:rsid w:val="00A750A5"/>
    <w:rsid w:val="00A75BEF"/>
    <w:rsid w:val="00A77A3B"/>
    <w:rsid w:val="00A807A4"/>
    <w:rsid w:val="00A821D0"/>
    <w:rsid w:val="00A8333B"/>
    <w:rsid w:val="00A83399"/>
    <w:rsid w:val="00A8398D"/>
    <w:rsid w:val="00A848C5"/>
    <w:rsid w:val="00A85459"/>
    <w:rsid w:val="00A857C5"/>
    <w:rsid w:val="00A905AC"/>
    <w:rsid w:val="00A90F47"/>
    <w:rsid w:val="00A9143A"/>
    <w:rsid w:val="00A93369"/>
    <w:rsid w:val="00A93818"/>
    <w:rsid w:val="00A9384C"/>
    <w:rsid w:val="00A94377"/>
    <w:rsid w:val="00A951F0"/>
    <w:rsid w:val="00A9721B"/>
    <w:rsid w:val="00AA0B25"/>
    <w:rsid w:val="00AA2887"/>
    <w:rsid w:val="00AA3E2A"/>
    <w:rsid w:val="00AA4135"/>
    <w:rsid w:val="00AA54F4"/>
    <w:rsid w:val="00AA653D"/>
    <w:rsid w:val="00AA79E4"/>
    <w:rsid w:val="00AB44F1"/>
    <w:rsid w:val="00AC2188"/>
    <w:rsid w:val="00AC2EFE"/>
    <w:rsid w:val="00AC6608"/>
    <w:rsid w:val="00AC69BE"/>
    <w:rsid w:val="00AC6E8A"/>
    <w:rsid w:val="00AD28F6"/>
    <w:rsid w:val="00AD64C4"/>
    <w:rsid w:val="00AD6660"/>
    <w:rsid w:val="00AD716F"/>
    <w:rsid w:val="00AD74B1"/>
    <w:rsid w:val="00AD7C0F"/>
    <w:rsid w:val="00AE117D"/>
    <w:rsid w:val="00AE3F60"/>
    <w:rsid w:val="00AE4E82"/>
    <w:rsid w:val="00AE5200"/>
    <w:rsid w:val="00AE681A"/>
    <w:rsid w:val="00AF2719"/>
    <w:rsid w:val="00AF41BD"/>
    <w:rsid w:val="00AF45CB"/>
    <w:rsid w:val="00AF5EE7"/>
    <w:rsid w:val="00AF7763"/>
    <w:rsid w:val="00B00051"/>
    <w:rsid w:val="00B002A2"/>
    <w:rsid w:val="00B0328A"/>
    <w:rsid w:val="00B05950"/>
    <w:rsid w:val="00B05E59"/>
    <w:rsid w:val="00B05EDD"/>
    <w:rsid w:val="00B068D0"/>
    <w:rsid w:val="00B072B5"/>
    <w:rsid w:val="00B07D4F"/>
    <w:rsid w:val="00B12607"/>
    <w:rsid w:val="00B12827"/>
    <w:rsid w:val="00B136D2"/>
    <w:rsid w:val="00B20240"/>
    <w:rsid w:val="00B20A98"/>
    <w:rsid w:val="00B211BF"/>
    <w:rsid w:val="00B21507"/>
    <w:rsid w:val="00B303F0"/>
    <w:rsid w:val="00B314D7"/>
    <w:rsid w:val="00B3236A"/>
    <w:rsid w:val="00B32F0D"/>
    <w:rsid w:val="00B37201"/>
    <w:rsid w:val="00B37D6C"/>
    <w:rsid w:val="00B40C0F"/>
    <w:rsid w:val="00B42C7B"/>
    <w:rsid w:val="00B43F54"/>
    <w:rsid w:val="00B44544"/>
    <w:rsid w:val="00B46EB2"/>
    <w:rsid w:val="00B47E0D"/>
    <w:rsid w:val="00B50300"/>
    <w:rsid w:val="00B503D9"/>
    <w:rsid w:val="00B52FEA"/>
    <w:rsid w:val="00B61208"/>
    <w:rsid w:val="00B61BB4"/>
    <w:rsid w:val="00B61DBE"/>
    <w:rsid w:val="00B6584C"/>
    <w:rsid w:val="00B65862"/>
    <w:rsid w:val="00B66246"/>
    <w:rsid w:val="00B6694B"/>
    <w:rsid w:val="00B672E5"/>
    <w:rsid w:val="00B70418"/>
    <w:rsid w:val="00B7151D"/>
    <w:rsid w:val="00B722B2"/>
    <w:rsid w:val="00B7456A"/>
    <w:rsid w:val="00B747D1"/>
    <w:rsid w:val="00B753F9"/>
    <w:rsid w:val="00B75DCC"/>
    <w:rsid w:val="00B767ED"/>
    <w:rsid w:val="00B7688F"/>
    <w:rsid w:val="00B77A05"/>
    <w:rsid w:val="00B808E2"/>
    <w:rsid w:val="00B81AD2"/>
    <w:rsid w:val="00B85343"/>
    <w:rsid w:val="00B85EA2"/>
    <w:rsid w:val="00B85FBD"/>
    <w:rsid w:val="00B8602B"/>
    <w:rsid w:val="00B860A2"/>
    <w:rsid w:val="00B86280"/>
    <w:rsid w:val="00B87020"/>
    <w:rsid w:val="00B87718"/>
    <w:rsid w:val="00B91FA6"/>
    <w:rsid w:val="00B92124"/>
    <w:rsid w:val="00B92450"/>
    <w:rsid w:val="00B937F2"/>
    <w:rsid w:val="00B95312"/>
    <w:rsid w:val="00B9763C"/>
    <w:rsid w:val="00BA02C5"/>
    <w:rsid w:val="00BA0390"/>
    <w:rsid w:val="00BA181A"/>
    <w:rsid w:val="00BA2060"/>
    <w:rsid w:val="00BA3183"/>
    <w:rsid w:val="00BB00A5"/>
    <w:rsid w:val="00BB0DEF"/>
    <w:rsid w:val="00BB2B43"/>
    <w:rsid w:val="00BB3804"/>
    <w:rsid w:val="00BB38CA"/>
    <w:rsid w:val="00BB3E19"/>
    <w:rsid w:val="00BB44D3"/>
    <w:rsid w:val="00BB46DD"/>
    <w:rsid w:val="00BC0335"/>
    <w:rsid w:val="00BC1344"/>
    <w:rsid w:val="00BC1B73"/>
    <w:rsid w:val="00BC1FC4"/>
    <w:rsid w:val="00BC3F91"/>
    <w:rsid w:val="00BC49AA"/>
    <w:rsid w:val="00BC6775"/>
    <w:rsid w:val="00BC79E7"/>
    <w:rsid w:val="00BD1461"/>
    <w:rsid w:val="00BD2B17"/>
    <w:rsid w:val="00BD2F8C"/>
    <w:rsid w:val="00BD6CCF"/>
    <w:rsid w:val="00BD796C"/>
    <w:rsid w:val="00BE0BC6"/>
    <w:rsid w:val="00BE113A"/>
    <w:rsid w:val="00BE11A0"/>
    <w:rsid w:val="00BE11DB"/>
    <w:rsid w:val="00BE1C00"/>
    <w:rsid w:val="00BE44AD"/>
    <w:rsid w:val="00BE47CA"/>
    <w:rsid w:val="00BF0063"/>
    <w:rsid w:val="00BF05DB"/>
    <w:rsid w:val="00BF18FB"/>
    <w:rsid w:val="00BF1AF4"/>
    <w:rsid w:val="00BF3765"/>
    <w:rsid w:val="00BF418A"/>
    <w:rsid w:val="00BF55D9"/>
    <w:rsid w:val="00BF5F60"/>
    <w:rsid w:val="00BF64E8"/>
    <w:rsid w:val="00BF6E50"/>
    <w:rsid w:val="00BF73CF"/>
    <w:rsid w:val="00C00FEE"/>
    <w:rsid w:val="00C026BA"/>
    <w:rsid w:val="00C02F00"/>
    <w:rsid w:val="00C03378"/>
    <w:rsid w:val="00C058F6"/>
    <w:rsid w:val="00C103B0"/>
    <w:rsid w:val="00C126F6"/>
    <w:rsid w:val="00C160C6"/>
    <w:rsid w:val="00C166CD"/>
    <w:rsid w:val="00C16743"/>
    <w:rsid w:val="00C16752"/>
    <w:rsid w:val="00C16910"/>
    <w:rsid w:val="00C16BFD"/>
    <w:rsid w:val="00C17263"/>
    <w:rsid w:val="00C179DE"/>
    <w:rsid w:val="00C202EF"/>
    <w:rsid w:val="00C21C63"/>
    <w:rsid w:val="00C22825"/>
    <w:rsid w:val="00C22892"/>
    <w:rsid w:val="00C22B12"/>
    <w:rsid w:val="00C24AB3"/>
    <w:rsid w:val="00C26447"/>
    <w:rsid w:val="00C2685C"/>
    <w:rsid w:val="00C26EA0"/>
    <w:rsid w:val="00C30832"/>
    <w:rsid w:val="00C31B98"/>
    <w:rsid w:val="00C343C2"/>
    <w:rsid w:val="00C3468E"/>
    <w:rsid w:val="00C34D1C"/>
    <w:rsid w:val="00C35013"/>
    <w:rsid w:val="00C36BD2"/>
    <w:rsid w:val="00C37238"/>
    <w:rsid w:val="00C375B8"/>
    <w:rsid w:val="00C37BAC"/>
    <w:rsid w:val="00C40046"/>
    <w:rsid w:val="00C40192"/>
    <w:rsid w:val="00C40AC5"/>
    <w:rsid w:val="00C42AD0"/>
    <w:rsid w:val="00C42B15"/>
    <w:rsid w:val="00C42C37"/>
    <w:rsid w:val="00C43C67"/>
    <w:rsid w:val="00C45E05"/>
    <w:rsid w:val="00C471B5"/>
    <w:rsid w:val="00C50212"/>
    <w:rsid w:val="00C5042F"/>
    <w:rsid w:val="00C51E6C"/>
    <w:rsid w:val="00C5228C"/>
    <w:rsid w:val="00C52308"/>
    <w:rsid w:val="00C53330"/>
    <w:rsid w:val="00C53B0C"/>
    <w:rsid w:val="00C54AF1"/>
    <w:rsid w:val="00C601AE"/>
    <w:rsid w:val="00C605CA"/>
    <w:rsid w:val="00C61498"/>
    <w:rsid w:val="00C623BC"/>
    <w:rsid w:val="00C6525A"/>
    <w:rsid w:val="00C65FC7"/>
    <w:rsid w:val="00C70259"/>
    <w:rsid w:val="00C71053"/>
    <w:rsid w:val="00C71927"/>
    <w:rsid w:val="00C723FD"/>
    <w:rsid w:val="00C73FCE"/>
    <w:rsid w:val="00C75316"/>
    <w:rsid w:val="00C7620E"/>
    <w:rsid w:val="00C763B5"/>
    <w:rsid w:val="00C77D46"/>
    <w:rsid w:val="00C8158C"/>
    <w:rsid w:val="00C828F0"/>
    <w:rsid w:val="00C84101"/>
    <w:rsid w:val="00C8557F"/>
    <w:rsid w:val="00C85633"/>
    <w:rsid w:val="00C85DF8"/>
    <w:rsid w:val="00C869A8"/>
    <w:rsid w:val="00C906C0"/>
    <w:rsid w:val="00C90FED"/>
    <w:rsid w:val="00C921F9"/>
    <w:rsid w:val="00C92977"/>
    <w:rsid w:val="00C92B8C"/>
    <w:rsid w:val="00C93B47"/>
    <w:rsid w:val="00C94292"/>
    <w:rsid w:val="00C969AB"/>
    <w:rsid w:val="00C96BBE"/>
    <w:rsid w:val="00CA015C"/>
    <w:rsid w:val="00CA08B1"/>
    <w:rsid w:val="00CA1357"/>
    <w:rsid w:val="00CA2A10"/>
    <w:rsid w:val="00CA302A"/>
    <w:rsid w:val="00CA4797"/>
    <w:rsid w:val="00CA61BF"/>
    <w:rsid w:val="00CA7B15"/>
    <w:rsid w:val="00CB1CF8"/>
    <w:rsid w:val="00CB1E3F"/>
    <w:rsid w:val="00CB245A"/>
    <w:rsid w:val="00CB3F35"/>
    <w:rsid w:val="00CB4B90"/>
    <w:rsid w:val="00CB4E99"/>
    <w:rsid w:val="00CB5EAE"/>
    <w:rsid w:val="00CB65AE"/>
    <w:rsid w:val="00CC0204"/>
    <w:rsid w:val="00CC0B55"/>
    <w:rsid w:val="00CC1724"/>
    <w:rsid w:val="00CC199E"/>
    <w:rsid w:val="00CC2C39"/>
    <w:rsid w:val="00CC4985"/>
    <w:rsid w:val="00CC4EF6"/>
    <w:rsid w:val="00CC69B6"/>
    <w:rsid w:val="00CC7CE9"/>
    <w:rsid w:val="00CD0519"/>
    <w:rsid w:val="00CD10EF"/>
    <w:rsid w:val="00CD1E43"/>
    <w:rsid w:val="00CD306A"/>
    <w:rsid w:val="00CD49D4"/>
    <w:rsid w:val="00CD542F"/>
    <w:rsid w:val="00CE307E"/>
    <w:rsid w:val="00CE3792"/>
    <w:rsid w:val="00CE5BD1"/>
    <w:rsid w:val="00CE5F17"/>
    <w:rsid w:val="00CE608F"/>
    <w:rsid w:val="00CE65F6"/>
    <w:rsid w:val="00CE7C02"/>
    <w:rsid w:val="00CF27FC"/>
    <w:rsid w:val="00CF2A78"/>
    <w:rsid w:val="00CF49B8"/>
    <w:rsid w:val="00CF4B7F"/>
    <w:rsid w:val="00CF4BE7"/>
    <w:rsid w:val="00CF6D02"/>
    <w:rsid w:val="00CF6ED3"/>
    <w:rsid w:val="00CF7D6B"/>
    <w:rsid w:val="00D0179D"/>
    <w:rsid w:val="00D02A3F"/>
    <w:rsid w:val="00D04B96"/>
    <w:rsid w:val="00D05915"/>
    <w:rsid w:val="00D060B8"/>
    <w:rsid w:val="00D061DF"/>
    <w:rsid w:val="00D069FF"/>
    <w:rsid w:val="00D07E7F"/>
    <w:rsid w:val="00D14CB2"/>
    <w:rsid w:val="00D1637E"/>
    <w:rsid w:val="00D2193A"/>
    <w:rsid w:val="00D227B1"/>
    <w:rsid w:val="00D25D2D"/>
    <w:rsid w:val="00D26C8E"/>
    <w:rsid w:val="00D30B7F"/>
    <w:rsid w:val="00D30E86"/>
    <w:rsid w:val="00D322AA"/>
    <w:rsid w:val="00D3327A"/>
    <w:rsid w:val="00D33C49"/>
    <w:rsid w:val="00D33DF2"/>
    <w:rsid w:val="00D344B9"/>
    <w:rsid w:val="00D35FA7"/>
    <w:rsid w:val="00D36AB3"/>
    <w:rsid w:val="00D42DCB"/>
    <w:rsid w:val="00D4421D"/>
    <w:rsid w:val="00D45285"/>
    <w:rsid w:val="00D4579D"/>
    <w:rsid w:val="00D47919"/>
    <w:rsid w:val="00D50AF1"/>
    <w:rsid w:val="00D52884"/>
    <w:rsid w:val="00D52EA1"/>
    <w:rsid w:val="00D54F7F"/>
    <w:rsid w:val="00D55349"/>
    <w:rsid w:val="00D553F9"/>
    <w:rsid w:val="00D604ED"/>
    <w:rsid w:val="00D605F1"/>
    <w:rsid w:val="00D60B11"/>
    <w:rsid w:val="00D645EF"/>
    <w:rsid w:val="00D6460B"/>
    <w:rsid w:val="00D65C6F"/>
    <w:rsid w:val="00D65ED1"/>
    <w:rsid w:val="00D66905"/>
    <w:rsid w:val="00D701D3"/>
    <w:rsid w:val="00D7127F"/>
    <w:rsid w:val="00D71AA1"/>
    <w:rsid w:val="00D71BA0"/>
    <w:rsid w:val="00D71D1D"/>
    <w:rsid w:val="00D7300A"/>
    <w:rsid w:val="00D7525D"/>
    <w:rsid w:val="00D75FDB"/>
    <w:rsid w:val="00D76DA7"/>
    <w:rsid w:val="00D7714A"/>
    <w:rsid w:val="00D7792D"/>
    <w:rsid w:val="00D8178B"/>
    <w:rsid w:val="00D8202C"/>
    <w:rsid w:val="00D8265A"/>
    <w:rsid w:val="00D843A3"/>
    <w:rsid w:val="00D85FAF"/>
    <w:rsid w:val="00D87BCD"/>
    <w:rsid w:val="00D9141E"/>
    <w:rsid w:val="00D92D48"/>
    <w:rsid w:val="00D937A2"/>
    <w:rsid w:val="00D96658"/>
    <w:rsid w:val="00DA112E"/>
    <w:rsid w:val="00DA15D5"/>
    <w:rsid w:val="00DA31A8"/>
    <w:rsid w:val="00DB0E4E"/>
    <w:rsid w:val="00DB1EDD"/>
    <w:rsid w:val="00DB23A3"/>
    <w:rsid w:val="00DB2727"/>
    <w:rsid w:val="00DB2CE5"/>
    <w:rsid w:val="00DB391D"/>
    <w:rsid w:val="00DB39DC"/>
    <w:rsid w:val="00DB5F79"/>
    <w:rsid w:val="00DB6A74"/>
    <w:rsid w:val="00DB7DE5"/>
    <w:rsid w:val="00DC2415"/>
    <w:rsid w:val="00DC347A"/>
    <w:rsid w:val="00DC6CA2"/>
    <w:rsid w:val="00DC7158"/>
    <w:rsid w:val="00DC7845"/>
    <w:rsid w:val="00DC7AA9"/>
    <w:rsid w:val="00DC7C6C"/>
    <w:rsid w:val="00DD0A51"/>
    <w:rsid w:val="00DD1A4F"/>
    <w:rsid w:val="00DD1C21"/>
    <w:rsid w:val="00DD2CF6"/>
    <w:rsid w:val="00DD405F"/>
    <w:rsid w:val="00DD4292"/>
    <w:rsid w:val="00DD549A"/>
    <w:rsid w:val="00DE0A11"/>
    <w:rsid w:val="00DE0C88"/>
    <w:rsid w:val="00DE1040"/>
    <w:rsid w:val="00DE13FF"/>
    <w:rsid w:val="00DE2E47"/>
    <w:rsid w:val="00DE33D6"/>
    <w:rsid w:val="00DE387F"/>
    <w:rsid w:val="00DE46D7"/>
    <w:rsid w:val="00DE64BB"/>
    <w:rsid w:val="00DE7573"/>
    <w:rsid w:val="00DE7852"/>
    <w:rsid w:val="00DE7934"/>
    <w:rsid w:val="00DF017D"/>
    <w:rsid w:val="00DF0530"/>
    <w:rsid w:val="00DF29E5"/>
    <w:rsid w:val="00DF5823"/>
    <w:rsid w:val="00DF6AF3"/>
    <w:rsid w:val="00DF7E88"/>
    <w:rsid w:val="00E007DE"/>
    <w:rsid w:val="00E00F6B"/>
    <w:rsid w:val="00E01EE5"/>
    <w:rsid w:val="00E047F3"/>
    <w:rsid w:val="00E0567A"/>
    <w:rsid w:val="00E058E1"/>
    <w:rsid w:val="00E05A81"/>
    <w:rsid w:val="00E073F8"/>
    <w:rsid w:val="00E07EFE"/>
    <w:rsid w:val="00E11952"/>
    <w:rsid w:val="00E1250B"/>
    <w:rsid w:val="00E1370E"/>
    <w:rsid w:val="00E16A47"/>
    <w:rsid w:val="00E17E25"/>
    <w:rsid w:val="00E21D25"/>
    <w:rsid w:val="00E23873"/>
    <w:rsid w:val="00E26304"/>
    <w:rsid w:val="00E27A44"/>
    <w:rsid w:val="00E305AF"/>
    <w:rsid w:val="00E31DE3"/>
    <w:rsid w:val="00E334F5"/>
    <w:rsid w:val="00E33C8C"/>
    <w:rsid w:val="00E33D3C"/>
    <w:rsid w:val="00E36727"/>
    <w:rsid w:val="00E40683"/>
    <w:rsid w:val="00E40856"/>
    <w:rsid w:val="00E41E14"/>
    <w:rsid w:val="00E434AC"/>
    <w:rsid w:val="00E43811"/>
    <w:rsid w:val="00E43B93"/>
    <w:rsid w:val="00E44E2B"/>
    <w:rsid w:val="00E44F64"/>
    <w:rsid w:val="00E510BF"/>
    <w:rsid w:val="00E5132C"/>
    <w:rsid w:val="00E51F0C"/>
    <w:rsid w:val="00E528A5"/>
    <w:rsid w:val="00E5349A"/>
    <w:rsid w:val="00E56954"/>
    <w:rsid w:val="00E56C34"/>
    <w:rsid w:val="00E62137"/>
    <w:rsid w:val="00E6369A"/>
    <w:rsid w:val="00E71FF1"/>
    <w:rsid w:val="00E72DC4"/>
    <w:rsid w:val="00E73272"/>
    <w:rsid w:val="00E741E5"/>
    <w:rsid w:val="00E74328"/>
    <w:rsid w:val="00E74A80"/>
    <w:rsid w:val="00E751C5"/>
    <w:rsid w:val="00E768D3"/>
    <w:rsid w:val="00E773F7"/>
    <w:rsid w:val="00E77ACD"/>
    <w:rsid w:val="00E77F74"/>
    <w:rsid w:val="00E80C9A"/>
    <w:rsid w:val="00E82E6E"/>
    <w:rsid w:val="00E8399B"/>
    <w:rsid w:val="00E8654E"/>
    <w:rsid w:val="00E86940"/>
    <w:rsid w:val="00E86C08"/>
    <w:rsid w:val="00E90015"/>
    <w:rsid w:val="00E90694"/>
    <w:rsid w:val="00E910E4"/>
    <w:rsid w:val="00E912C8"/>
    <w:rsid w:val="00E9573B"/>
    <w:rsid w:val="00E95D92"/>
    <w:rsid w:val="00EA0459"/>
    <w:rsid w:val="00EA36C0"/>
    <w:rsid w:val="00EA3ABD"/>
    <w:rsid w:val="00EA579E"/>
    <w:rsid w:val="00EA72FB"/>
    <w:rsid w:val="00EA733C"/>
    <w:rsid w:val="00EB01FB"/>
    <w:rsid w:val="00EB2923"/>
    <w:rsid w:val="00EB34DA"/>
    <w:rsid w:val="00EB382B"/>
    <w:rsid w:val="00EB3C8A"/>
    <w:rsid w:val="00EB40CB"/>
    <w:rsid w:val="00EB4AC9"/>
    <w:rsid w:val="00EB506F"/>
    <w:rsid w:val="00EC0044"/>
    <w:rsid w:val="00EC03D8"/>
    <w:rsid w:val="00EC1EFC"/>
    <w:rsid w:val="00EC45B0"/>
    <w:rsid w:val="00EC4B26"/>
    <w:rsid w:val="00EC6492"/>
    <w:rsid w:val="00EC7134"/>
    <w:rsid w:val="00ED0C62"/>
    <w:rsid w:val="00ED31C5"/>
    <w:rsid w:val="00ED5507"/>
    <w:rsid w:val="00ED7564"/>
    <w:rsid w:val="00ED75B7"/>
    <w:rsid w:val="00EE0B03"/>
    <w:rsid w:val="00EE2938"/>
    <w:rsid w:val="00EE3E54"/>
    <w:rsid w:val="00EE65CF"/>
    <w:rsid w:val="00EE73CA"/>
    <w:rsid w:val="00EE73D0"/>
    <w:rsid w:val="00EE7788"/>
    <w:rsid w:val="00EE7EF4"/>
    <w:rsid w:val="00EF3448"/>
    <w:rsid w:val="00EF5252"/>
    <w:rsid w:val="00F01456"/>
    <w:rsid w:val="00F03C93"/>
    <w:rsid w:val="00F062E3"/>
    <w:rsid w:val="00F064C5"/>
    <w:rsid w:val="00F074A3"/>
    <w:rsid w:val="00F10BD3"/>
    <w:rsid w:val="00F10BDB"/>
    <w:rsid w:val="00F12DA3"/>
    <w:rsid w:val="00F13C9F"/>
    <w:rsid w:val="00F16480"/>
    <w:rsid w:val="00F172C1"/>
    <w:rsid w:val="00F202AD"/>
    <w:rsid w:val="00F21614"/>
    <w:rsid w:val="00F2270D"/>
    <w:rsid w:val="00F22714"/>
    <w:rsid w:val="00F24625"/>
    <w:rsid w:val="00F25B82"/>
    <w:rsid w:val="00F272A0"/>
    <w:rsid w:val="00F27FE8"/>
    <w:rsid w:val="00F31286"/>
    <w:rsid w:val="00F3209C"/>
    <w:rsid w:val="00F320AB"/>
    <w:rsid w:val="00F32BE3"/>
    <w:rsid w:val="00F340F8"/>
    <w:rsid w:val="00F34212"/>
    <w:rsid w:val="00F35EC3"/>
    <w:rsid w:val="00F35FF1"/>
    <w:rsid w:val="00F3733F"/>
    <w:rsid w:val="00F41534"/>
    <w:rsid w:val="00F4175A"/>
    <w:rsid w:val="00F42B2E"/>
    <w:rsid w:val="00F4325E"/>
    <w:rsid w:val="00F437F7"/>
    <w:rsid w:val="00F462D1"/>
    <w:rsid w:val="00F47331"/>
    <w:rsid w:val="00F4738E"/>
    <w:rsid w:val="00F473E6"/>
    <w:rsid w:val="00F47E11"/>
    <w:rsid w:val="00F50140"/>
    <w:rsid w:val="00F505DF"/>
    <w:rsid w:val="00F5195E"/>
    <w:rsid w:val="00F51A8E"/>
    <w:rsid w:val="00F544CA"/>
    <w:rsid w:val="00F55ADA"/>
    <w:rsid w:val="00F563BE"/>
    <w:rsid w:val="00F566AF"/>
    <w:rsid w:val="00F5723E"/>
    <w:rsid w:val="00F57B01"/>
    <w:rsid w:val="00F63FB7"/>
    <w:rsid w:val="00F6408F"/>
    <w:rsid w:val="00F640A0"/>
    <w:rsid w:val="00F64ABC"/>
    <w:rsid w:val="00F652D4"/>
    <w:rsid w:val="00F674B5"/>
    <w:rsid w:val="00F70042"/>
    <w:rsid w:val="00F7008A"/>
    <w:rsid w:val="00F71407"/>
    <w:rsid w:val="00F80AB0"/>
    <w:rsid w:val="00F82DB6"/>
    <w:rsid w:val="00F83756"/>
    <w:rsid w:val="00F83C78"/>
    <w:rsid w:val="00F87FA9"/>
    <w:rsid w:val="00F9081A"/>
    <w:rsid w:val="00F90918"/>
    <w:rsid w:val="00F9394F"/>
    <w:rsid w:val="00F9442A"/>
    <w:rsid w:val="00F958B3"/>
    <w:rsid w:val="00F95C72"/>
    <w:rsid w:val="00FA4D57"/>
    <w:rsid w:val="00FA6613"/>
    <w:rsid w:val="00FA69BB"/>
    <w:rsid w:val="00FA6A0C"/>
    <w:rsid w:val="00FA76F3"/>
    <w:rsid w:val="00FB14CB"/>
    <w:rsid w:val="00FB20D5"/>
    <w:rsid w:val="00FB22F4"/>
    <w:rsid w:val="00FB2A60"/>
    <w:rsid w:val="00FB3E81"/>
    <w:rsid w:val="00FB5B09"/>
    <w:rsid w:val="00FB65AA"/>
    <w:rsid w:val="00FB711B"/>
    <w:rsid w:val="00FB79C0"/>
    <w:rsid w:val="00FC03B3"/>
    <w:rsid w:val="00FC0588"/>
    <w:rsid w:val="00FC32AC"/>
    <w:rsid w:val="00FC33ED"/>
    <w:rsid w:val="00FC3E99"/>
    <w:rsid w:val="00FC5F4E"/>
    <w:rsid w:val="00FC63FE"/>
    <w:rsid w:val="00FD1040"/>
    <w:rsid w:val="00FD13B1"/>
    <w:rsid w:val="00FD370A"/>
    <w:rsid w:val="00FD6C1F"/>
    <w:rsid w:val="00FE3435"/>
    <w:rsid w:val="00FE3DFE"/>
    <w:rsid w:val="00FE5747"/>
    <w:rsid w:val="00FE68E6"/>
    <w:rsid w:val="00FE6B95"/>
    <w:rsid w:val="00FF1A07"/>
    <w:rsid w:val="00FF1B80"/>
    <w:rsid w:val="00FF2D7E"/>
    <w:rsid w:val="00FF444A"/>
    <w:rsid w:val="00FF514F"/>
    <w:rsid w:val="00FF5717"/>
    <w:rsid w:val="00FF6D3E"/>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51C2F"/>
  <w15:chartTrackingRefBased/>
  <w15:docId w15:val="{7EB1AA3A-84D7-4A1E-A626-9F2A1C15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8FD"/>
    <w:pPr>
      <w:ind w:left="720"/>
      <w:contextualSpacing/>
    </w:pPr>
  </w:style>
  <w:style w:type="character" w:styleId="Hyperlink">
    <w:name w:val="Hyperlink"/>
    <w:basedOn w:val="DefaultParagraphFont"/>
    <w:uiPriority w:val="99"/>
    <w:unhideWhenUsed/>
    <w:rsid w:val="00B44544"/>
    <w:rPr>
      <w:color w:val="0563C1" w:themeColor="hyperlink"/>
      <w:u w:val="single"/>
    </w:rPr>
  </w:style>
  <w:style w:type="character" w:styleId="UnresolvedMention">
    <w:name w:val="Unresolved Mention"/>
    <w:basedOn w:val="DefaultParagraphFont"/>
    <w:uiPriority w:val="99"/>
    <w:semiHidden/>
    <w:unhideWhenUsed/>
    <w:rsid w:val="00B44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tients.chironheal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940</TotalTime>
  <Pages>5</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14</cp:revision>
  <dcterms:created xsi:type="dcterms:W3CDTF">2020-04-28T13:23:00Z</dcterms:created>
  <dcterms:modified xsi:type="dcterms:W3CDTF">2020-05-05T14:12:00Z</dcterms:modified>
</cp:coreProperties>
</file>